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4A7DE874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113327">
        <w:rPr>
          <w:rFonts w:ascii="Arial" w:hAnsi="Arial" w:cs="Arial"/>
          <w:b/>
          <w:sz w:val="24"/>
          <w:szCs w:val="24"/>
        </w:rPr>
        <w:t>02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113327">
        <w:rPr>
          <w:rFonts w:ascii="Arial" w:hAnsi="Arial" w:cs="Arial"/>
          <w:b/>
          <w:sz w:val="24"/>
          <w:szCs w:val="24"/>
        </w:rPr>
        <w:t>июл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2CC19A94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3D0E47">
        <w:rPr>
          <w:rFonts w:ascii="Arial" w:hAnsi="Arial" w:cs="Arial"/>
          <w:sz w:val="24"/>
          <w:szCs w:val="24"/>
        </w:rPr>
        <w:t>30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3D0E47">
        <w:rPr>
          <w:rFonts w:ascii="Arial" w:hAnsi="Arial" w:cs="Arial"/>
          <w:sz w:val="24"/>
          <w:szCs w:val="24"/>
        </w:rPr>
        <w:t>июня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7777777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36-80-04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5247" w:type="dxa"/>
        <w:tblInd w:w="137" w:type="dxa"/>
        <w:tblLook w:val="04A0" w:firstRow="1" w:lastRow="0" w:firstColumn="1" w:lastColumn="0" w:noHBand="0" w:noVBand="1"/>
      </w:tblPr>
      <w:tblGrid>
        <w:gridCol w:w="1440"/>
        <w:gridCol w:w="1490"/>
        <w:gridCol w:w="1578"/>
        <w:gridCol w:w="1126"/>
        <w:gridCol w:w="2426"/>
        <w:gridCol w:w="2426"/>
        <w:gridCol w:w="1081"/>
        <w:gridCol w:w="1471"/>
        <w:gridCol w:w="788"/>
        <w:gridCol w:w="1421"/>
      </w:tblGrid>
      <w:tr w:rsidR="00ED77A9" w:rsidRPr="00ED77A9" w14:paraId="75E7BE83" w14:textId="77777777" w:rsidTr="007E0E20">
        <w:trPr>
          <w:trHeight w:val="67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1120D" w14:textId="4D102E54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Дата формирования счета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09E5FA2" w14:textId="194A6E8E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Сумма задолженности, руб.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C77456" w14:textId="2662DC5E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Период задолженности, мес.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C6E0B5" w14:textId="431C62D6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№ лицевого счета</w:t>
            </w:r>
          </w:p>
        </w:tc>
        <w:tc>
          <w:tcPr>
            <w:tcW w:w="8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C72E9" w14:textId="00105570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6A15287" w14:textId="44731B50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отделения</w:t>
            </w:r>
          </w:p>
        </w:tc>
      </w:tr>
      <w:tr w:rsidR="00ED77A9" w:rsidRPr="00ED77A9" w14:paraId="7A17C6CB" w14:textId="77777777" w:rsidTr="007E0E20">
        <w:trPr>
          <w:trHeight w:val="420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1334" w14:textId="77777777" w:rsidR="00ED77A9" w:rsidRPr="003D0E47" w:rsidRDefault="00ED77A9" w:rsidP="00ED77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3704F" w14:textId="77777777" w:rsidR="00ED77A9" w:rsidRPr="003D0E47" w:rsidRDefault="00ED77A9" w:rsidP="00ED77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845F0" w14:textId="77777777" w:rsidR="00ED77A9" w:rsidRPr="003D0E47" w:rsidRDefault="00ED77A9" w:rsidP="00ED77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EDB6" w14:textId="77777777" w:rsidR="00ED77A9" w:rsidRPr="003D0E47" w:rsidRDefault="00ED77A9" w:rsidP="00ED77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F640A" w14:textId="185A5C8A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Улица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DB676" w14:textId="399EA6F6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DBD1C" w14:textId="125D5C6F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Кв.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CB8C1" w14:textId="67C05D1A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8BF4B" w14:textId="3C0F587E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14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F91C4" w14:textId="77777777" w:rsidR="00ED77A9" w:rsidRPr="003D0E47" w:rsidRDefault="00ED77A9" w:rsidP="00ED77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D77A9" w:rsidRPr="00ED77A9" w14:paraId="399630EA" w14:textId="77777777" w:rsidTr="007E0E20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5B98" w14:textId="51DF4EEF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0CE2F" w14:textId="7EE3FD10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28D36" w14:textId="0B7051A4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00391" w14:textId="6EF8B9BF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5BF4C" w14:textId="56FAC4EE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8967B" w14:textId="6D61B1B4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1DEA7" w14:textId="57EB3F06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76AB5" w14:textId="76DDB419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58AE1" w14:textId="32532B01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DAD83" w14:textId="58F980AB" w:rsidR="00ED77A9" w:rsidRPr="003D0E47" w:rsidRDefault="00ED77A9" w:rsidP="00ED7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3D0E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10</w:t>
            </w:r>
          </w:p>
        </w:tc>
      </w:tr>
      <w:tr w:rsidR="007E0E20" w:rsidRPr="007E0E20" w14:paraId="18599DB5" w14:textId="77777777" w:rsidTr="007E0E20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B618" w14:textId="766A8495" w:rsidR="007E0E20" w:rsidRPr="007E0E20" w:rsidRDefault="007E0E20" w:rsidP="007E0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="003D0E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="003D0E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27BBB" w14:textId="77777777" w:rsidR="007E0E20" w:rsidRPr="007E0E20" w:rsidRDefault="007E0E20" w:rsidP="007E0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663,87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17394" w14:textId="77777777" w:rsidR="007E0E20" w:rsidRPr="007E0E20" w:rsidRDefault="007E0E20" w:rsidP="007E0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BA28C" w14:textId="77777777" w:rsidR="007E0E20" w:rsidRPr="007E0E20" w:rsidRDefault="007E0E20" w:rsidP="007E0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210920220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7AE05" w14:textId="77777777" w:rsidR="007E0E20" w:rsidRPr="007E0E20" w:rsidRDefault="007E0E20" w:rsidP="007E0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Горького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BFBDE" w14:textId="77777777" w:rsidR="007E0E20" w:rsidRPr="007E0E20" w:rsidRDefault="007E0E20" w:rsidP="007E0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A257A" w14:textId="77777777" w:rsidR="007E0E20" w:rsidRPr="007E0E20" w:rsidRDefault="007E0E20" w:rsidP="007E0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C8B24" w14:textId="77777777" w:rsidR="007E0E20" w:rsidRPr="007E0E20" w:rsidRDefault="007E0E20" w:rsidP="007E0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Миренки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2CB68" w14:textId="77777777" w:rsidR="007E0E20" w:rsidRPr="007E0E20" w:rsidRDefault="007E0E20" w:rsidP="007E0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429811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21AC3" w14:textId="77777777" w:rsidR="007E0E20" w:rsidRPr="007E0E20" w:rsidRDefault="007E0E20" w:rsidP="007E0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7F980D6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EDC3" w14:textId="33F02B63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536D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671,21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5D09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0F03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210740560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BB45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Николаева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3138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1D1E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D6D6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Явлеи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B833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539D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609AACD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46B7" w14:textId="398868E9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C46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711,16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D83A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099C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223530280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72CC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Октябрьская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E63F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E4DC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BA57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7809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D5A9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7645965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40AF" w14:textId="08EF5FB1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0349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717,09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F705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54C0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221420090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2E95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Аврова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E499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9A71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0A4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Антипинка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2A56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10E7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0E4988A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F0E" w14:textId="693FAC9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F2D2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742,9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2F19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A832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223350820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60E1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Севастьянова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8490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д.66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73B6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DF95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3572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4184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0D47BC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AED1" w14:textId="467F88C2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B42B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747,93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C636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EC50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231030283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9907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Комарова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8B0F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9344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28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6F44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7723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550A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2D0056D5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2C7C" w14:textId="2D4FA8CE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D4FB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563,13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6E71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00C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210610380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70CB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Сурско-Набережная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F9F5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FFAA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EFDA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Иваньково-Ленино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4EF1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429803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541F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1279B2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267" w14:textId="2EC6A2BB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D45A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760,22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63FB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7DE5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231530163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9C80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Московская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E01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д.121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40F8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16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605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E252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4157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FDF6DB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DEC" w14:textId="480E6E34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80B3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766,66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45B0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5385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230420423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04EA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мкр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Стрелка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65B1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0ABC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42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B2D9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0BF1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FA8E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C258625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650" w14:textId="5079335C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6668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781,44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8C98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7EA2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210960720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EB74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Школьная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AFCC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д.43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06F8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2827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Ахматово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366C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429816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A6A1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92E7AA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087D" w14:textId="21BCFBD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A957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782,98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4482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0BEC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221350680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4DF5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Бахмутово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90C2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3540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BB56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д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Бахмутово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A61D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7A5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74037E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76D0" w14:textId="1EA21C71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1DAD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800,66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606D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0FC3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230330220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86D9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спуск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Железнодорожный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5E9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9BDE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7ABE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A73F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09E2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21E22C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5F4F" w14:textId="7D2F4854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B15D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895,34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2BA0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7198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231770573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AFD0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мкр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Стрелка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C23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084D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57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3F38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3802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9264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945E3D2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BE01" w14:textId="2A6CA5AE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B1AA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901,12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A874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3BBD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221590180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A81F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Ульянова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8F6E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43C9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CD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Ряпино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C03A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3E3C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B55840B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AE4D" w14:textId="5A4106C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B6F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940,38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FBFE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2C8A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231370273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89B8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мкр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Стрелка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3D4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AC52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27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B09A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DBE8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42FA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422EC46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7A6D" w14:textId="39B86B2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09F0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768,45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1E44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F40A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210420640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F02E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Юбилейная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70E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д.141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DBE0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025A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Стемасы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05A7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B844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028A655A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769F" w14:textId="137105BC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D704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997,16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833D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8E0B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230810241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0EB9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40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лет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Победы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B2BB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д.20А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9E5B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ED1E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79A1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FDC1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9EAC1B7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D3C3" w14:textId="7BBED440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E9DC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1040,48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8E10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657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221190660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D3D0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Кооперативная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A20B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6B02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18D0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Рындино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D42B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4CD7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59AFF48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7CDE" w14:textId="03B98708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1465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1086,24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51F0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4F14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210510360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98D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Юбилейная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BF91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д.223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0778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5122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Стемасы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7871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74EE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4DEEAAB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67AA" w14:textId="1B60484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5BDF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1086,43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6C64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1D90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230120990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FBAB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Береговая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A917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A4DE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A828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F8F4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85CD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18BCA47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62EF" w14:textId="2D1569A1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949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1106,78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B578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A33A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221611000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D7F4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Молодежная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150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74FA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8A64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д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Вознесенское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F852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4332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F3EB88F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C0AF" w14:textId="7FD62CBC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F0F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1131,75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6E83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7C60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230136643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49C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Б.Хмельницкого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705C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53F0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64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F5E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EFF3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1852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724406D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C0A" w14:textId="68D9B5E1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A08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1149,79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DF5F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1006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233801990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9782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пер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Спортивный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3A9B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1D24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BD11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24D1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3E8B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B724E50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5E0D" w14:textId="0267ECC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D0B5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1201,77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9C52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E39D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231780323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D0B6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Урицкого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B274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F22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32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A3EE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C69F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9926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6357CB5B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252F" w14:textId="092C7E9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658E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834,89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DBE8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24F3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210240530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6414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Ленина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33F7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д.83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7CAE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F926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Сойгино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1344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EF84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1185A40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3CCC" w14:textId="4530B6FB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636A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1235,52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C592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4D98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210773550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9D7E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Железнодорожная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C73D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3C3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22C5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п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Атрать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C45A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429841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8B9B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4E487FB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FD66" w14:textId="0DE3564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81C1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1249,6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A060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52CE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223584173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974C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Крылова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12F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A6F2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кв.30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7A5E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379B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208B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CA52C2B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70A5" w14:textId="4512D884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B0FD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1320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C1AF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2C6C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210251060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F91D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Чапаева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B842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9C74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B2F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Сойгино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505E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023A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1C8CD9B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2764" w14:textId="18C82E19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002E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1331,4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BBD5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BA2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221090630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30E1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Молодежная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0E94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A0A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кв.1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A58F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Мишуково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5142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429023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36DD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FF57AF1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959D" w14:textId="7207492C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C8DD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1348,36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B2B6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DF42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230790930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B4F7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Димитрова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4218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д.5А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82D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B32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D82D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280D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73D7D1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4A49" w14:textId="3537FC09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0D17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1413,58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FF71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68CF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223351130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B8DC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Севастьянова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A797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д.93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74D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A29B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E11E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1203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4847B2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2A6E" w14:textId="2C50CC68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805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1446,3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4ADA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59E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230051050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4B2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Лазо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865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D3C1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67AF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9572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1A78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4CE3EF7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2984" w14:textId="50BD5E6D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3815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1448,64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514D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E0F3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230600660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B96C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Пушкина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9D7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DBEC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C56C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A91A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34AE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4CF5D01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4D8A" w14:textId="221C34F4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58FB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1584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7E8A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521D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223040040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0006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Подзаходникова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C84A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AB41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BCF1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38A8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7391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6E9C6C5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E18C" w14:textId="33137303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278C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1629,01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F1CC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F5BD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233701430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2989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пер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Звездный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420F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43E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5BF4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86EB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B835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DB7C768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2F35" w14:textId="27D8ECE8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EF49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1629,28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969A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79CC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230200510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B8C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Спуск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Доронина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BFB3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0708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9C0D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74EB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4C50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6DC1149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B228" w14:textId="0E905DC2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466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1629,72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BB91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7B1C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230980043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C92D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мкр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Стрелка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9042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1877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7A42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1024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1015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8F2320D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F256" w14:textId="153EC590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0BEC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974,12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2F96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7F2D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221440560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AE71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Тракторная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027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AA5E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A9A1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Антипинка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6D0E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9189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7B18BFF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EF97" w14:textId="104113C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2700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1784,44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FFC2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A496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221440860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FB6D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Аврова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5FA3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D255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484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Антипинка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A99F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09DC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2B9341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9207" w14:textId="3AD46254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C89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1961,22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655F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C0B6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230770940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D5DF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Ветвинского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A520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929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68AF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EE77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2E57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F3A59D1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ED04" w14:textId="5697254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179E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2215,8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FAA9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0BBA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230270401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AF4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3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Интернационала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2516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A329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29D1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1994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31B4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F923A6B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9DC3" w14:textId="1484DE38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51ED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2352,81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C6E7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61DE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235910643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5DE8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Жуковского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3F6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16E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64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768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123D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95F1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08D37C60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E9C6" w14:textId="69A5F0E4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00EA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2479,26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FA9B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F758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236801250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D7D6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Гончарова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1012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д.138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6377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№3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ACB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02C8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A03E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94F038D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13BE" w14:textId="7CD903F1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219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2384,22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E4ED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41FD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230870660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5833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Кутузова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7E39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224E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F0CC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A447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0C9E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E02481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7A5" w14:textId="41DB16F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59C3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2535,12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7ABF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март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C504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230095070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C80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Ленинградская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B2F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4D82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8C7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A767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F86C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2FE1FBA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DB32" w14:textId="7025C64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BBE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724,17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0D6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февраль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8D29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210350060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441E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Интернациональная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FA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C95E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0A5E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п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Первомайский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94B9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67E7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1D7BFE9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F883" w14:textId="30AC5331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1A08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755,23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8BE0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февраль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DE71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223646070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7E03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Советская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2271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д.103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2020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3D52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Напольное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6000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429035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B235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11825D5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186D" w14:textId="4CE56DCE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7CBB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785,03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EF53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февраль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E84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215000600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855C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Пролетарская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F0A9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C46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8C8E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п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Киря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035F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429830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200D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E0E538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2668" w14:textId="0A72FCD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4F4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785,68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52FE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февраль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BEFE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231340683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F97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Московская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6219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д.125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3732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№68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4613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2B64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85B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B28EF6A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8BA7" w14:textId="551D00C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84EF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811,04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98C7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февраль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F1A3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223646370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C4C3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Октябрьская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4132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066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EF15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Сыреси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CDBB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5B7C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5AAB4D7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9B56" w14:textId="39815872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5065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882,21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FFD4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февраль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3B0C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221490400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1C06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Советская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ED76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д.94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B70C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33A2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Напольное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A76F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429035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3575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227EF60F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8F32" w14:textId="2FA9604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A4B0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906,32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C370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февраль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2DA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221201030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C7A9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Советская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8F18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620E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A2B5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Кудеиха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DA3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429030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8A7E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8C2BD1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5172" w14:textId="329D6C42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84D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1062,65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4F54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февраль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2098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230193053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41FA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40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лет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Победы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F896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д.100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7540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EF34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690E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1BFA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FD7A7F8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F200" w14:textId="5AA4F1A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9DC7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1141,27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C96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февраль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C21B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235101450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6198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Лазо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D7AB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д.128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9032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A34F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E22F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F817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CE0E38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D632" w14:textId="0A519D59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D14C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1654,97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3F81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1F26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230199053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6E6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40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лет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Победы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0369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д.112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BE16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3FBD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27BB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1164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475EAD1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B426" w14:textId="517E03A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9EF6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682,98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2BF0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январь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648C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210680940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1E13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Чебоксарская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D14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F340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3EE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Чуварлеи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BA2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401C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71C1A7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297F" w14:textId="4B211F78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AB13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831,52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E9BF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январь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364D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223040650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193A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Подзаходникова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B5DF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FB75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8BDA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062B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714F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72C02F1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9C00" w14:textId="1A2C7380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066F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869,22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B100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январь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3F2B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221210660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3BD5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Почтовая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3581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67D7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8DAC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Кудеиха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F0C1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429030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FC6D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85A336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36A" w14:textId="5D3C4202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4B78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872,18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0D37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январь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C480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235219643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4144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Ленина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BAD0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д.134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DF4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64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3B36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65AC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4338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E53B38B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3946" w14:textId="5157EF31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C2A3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1017,8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D510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январь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945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230040320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BB20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141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Стрелковой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Дивизии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AB0A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6FFE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44F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5AD5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7A9A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4A0E1E6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D9E7" w14:textId="0D4441F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336E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1180,5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D25E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январь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4434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239507990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58FE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Маяковского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F331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8CC5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3A8D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09F9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71DC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31FA239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3236" w14:textId="3A21D74D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09B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1356,26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9E7D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январь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F74A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231340673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AECD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Московская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C69C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д.125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25B7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67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CE22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C522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94CA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0D7D83E9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5DF1" w14:textId="1BA7BBF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3BC5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694,09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D54F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декабрь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2025-май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2194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223000630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1329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Комсомольская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F2E6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д.83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464A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589A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F57C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6AA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DC652E6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3965" w14:textId="1BE4C10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909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754,9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EB8F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декабрь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2025-май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58C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210920270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91A0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Луговая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CC5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5311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9A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Миренки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E7F6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429811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A33E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02FE12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3911" w14:textId="38F9BE54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5103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790,06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C4CB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декабрь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2025-май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926C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210221830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0C57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Пушкина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4D3D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F452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DD56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п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Атрать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05BC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429841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EDF0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9076D04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1A99" w14:textId="18DB982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F093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1113,36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2691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декабрь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2025-май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567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230220940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F283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пер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Гончарный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61B7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9B16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77B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58E8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8E1B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EC6FBA6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F5E3" w14:textId="51457ADC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EF19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759,65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6E57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ноябрь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2022-май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D647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230490101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2F99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Грибоедова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E456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9BD6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35C8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2621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AEB0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CE5A9AD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1187" w14:textId="6B42612E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A5C8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1689,6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D9EB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F626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210090400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E9D3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Полевая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859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DF5E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04E7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Алтышево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E8B5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429851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3475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DD6EDF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4B76" w14:textId="7800992C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A99D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1806,45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D0B9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1D60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210251270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D8DC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Ленина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5226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д.60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6713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E92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Сойгино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68B2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4394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1E22C0E4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7F36" w14:textId="296BE4FB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3FEE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1830,52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5C36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6DD3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230350130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1CF7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Железнодорожная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1CAF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38C4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EB3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36C2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8D4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AD8AC46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C0F" w14:textId="4011B9A4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ABE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1855,04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0056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BDD0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221490360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BBCC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Советская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5C0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CA28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2E72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Напольное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9ED0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429035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5F72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FDC8975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FBCE" w14:textId="6FB91C2C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9E9C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1887,55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A25E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CC1A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230050610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AFA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Кирова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9C4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FCD8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D3C7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57B7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D92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4A892C1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43F7" w14:textId="1BE59AC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63B5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1914,88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E4B1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2D7A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223580493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884B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Кирова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7AF1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5DC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A586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E567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7CE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92DBEB8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BB46" w14:textId="4747E0E8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7390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1926,38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CDA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7736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223646120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30F0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Горького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935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1F86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336B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63C1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CB1C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8C422ED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69FD" w14:textId="3669C85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1043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2029,71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CCFF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2D98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210420130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EC1C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Юбилейная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C53E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д.129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A706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7B3F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Стемасы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0685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0C36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AB9D609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AB0D" w14:textId="02643A73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ADA1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693,44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E031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A707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210790590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A360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Стрелецкая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7F42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F345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FCB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Ичиксы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8D01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4E31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0CF2CC32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CC77" w14:textId="0C2A89D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4F01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2136,91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B435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9DF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231790583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071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Московская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1EED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д.60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4083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58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B289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0F07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547D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E80C32A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44A6" w14:textId="4886760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66DC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2145,84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DF3C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D477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230310640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BB95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Октябрьской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Революции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0E92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CAA9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982F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2911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57BF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7BB763BA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EA56" w14:textId="33F8FFA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DB6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2206,43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2E97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44FE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230180930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A358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Большая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Луговая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5138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д.215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AE97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ABE9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E6A3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DBC2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D70ADD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CEAE" w14:textId="7A7E688D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AC9A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2247,48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6900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FB19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230710820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848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Академика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Крылова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1836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д.75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C1E1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BB1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3FEE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6290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C4CB78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B33B" w14:textId="1EA1D5A9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A9DE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1041,21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854A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3505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231800213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D3D9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Первомайская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0C7F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д.78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3F6B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21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DB0B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1203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DBF9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05CED29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F62" w14:textId="0EA6CE06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477C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1063,5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45D8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488B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239509960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CABD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Лермонтова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84FA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3EA7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6D7A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C2EC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AA37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0EB7494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FFD5" w14:textId="4E4D210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D623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2292,17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E085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3A19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210774550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F47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Юбилейная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19EE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9A86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E893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п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Санаторный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3620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5101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B98AAF7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EDFC" w14:textId="7F791409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DAAA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2297,73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9A1D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36E2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230067040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5CA5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Гончарова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FAB2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6625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908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C957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69B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01DADFA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92C2" w14:textId="752F4A69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EBD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1061,19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0E53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5D6C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223351800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D76C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Севастьянова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3362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д.172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1E31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D08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9CFD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659A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BFCD6F9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8833" w14:textId="57A90B5C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CE7A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2403,28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F6AA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A531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210250100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37B5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К.Маркса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EAEF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AF9B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AE65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Сойгино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3003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C978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CEBA6A5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79F" w14:textId="3FF3BD50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1073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2419,57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EF2D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19D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237501270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73C7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Чернышевского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84E8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д.30Б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9064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1BF7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ACF2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A21B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27AC91C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E0E1" w14:textId="4BD695A3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408E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2533,46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5843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E221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210250190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E028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К.Маркса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B84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д.71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E92E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4FB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Сойгино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ABDA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9BDA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739965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FD74" w14:textId="23324C2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5036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2537,62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0BCC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795E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210470800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FB1A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Советская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F974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д.123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C6F4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64F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Стемасы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70D7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BA8D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907B412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D3E8" w14:textId="3E4B4538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6386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2558,3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DDDE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763C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230800730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C8AB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тракт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Сурский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3314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6489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C5E0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F950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4CB4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68ADC3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D673" w14:textId="0D65E2A2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6F7A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2640,5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7C7D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B4F6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223641340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25F1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Молодежная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6B73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FAC3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кв.2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EC81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Рындино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016B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35E7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DF16208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B2B3" w14:textId="4D99C1E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7731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1489,9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8039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D97F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233201060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B7A6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пер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Радужный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2B60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EF04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3DE2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E77C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5DFA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DF016A4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A360" w14:textId="08BA9F2E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A64E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1593,3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CDEC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9C3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210260500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76E0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Ленина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4D50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DB9F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668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Старые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Айбеси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165A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536B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797DC35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7276" w14:textId="1CFC8E7E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0ED6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2813,16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C49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5FB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221360550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422B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Бахмутово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58C5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д.88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5E41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BEAD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д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Бахмутово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D4BE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63BF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9FB7494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B6CB" w14:textId="4EB808F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C65E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2819,47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E5F2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4E5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231230110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AF3B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Цветочная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3747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8B92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4BE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BD6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689A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30298F7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3258" w14:textId="7B14923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C5F5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2890,22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272B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5FE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223480870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2FC7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Крупской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AD1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д.74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BC84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613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0C2B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A8A2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01069987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084E" w14:textId="678BE813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28A9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2371,39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C0FD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943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210890890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1C09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Ленина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E2B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д.51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7E82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270F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Кувакино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5A31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429812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F0CB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0B1352A5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7E7F" w14:textId="79047C29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DBFA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2932,16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E563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F439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221540670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FF09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Арлашкина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E6FD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д.183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50C1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D42F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Напольное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EE68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429035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FB3D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0198406D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2A00" w14:textId="1D0DC671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64CB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2948,83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9048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FB44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221381390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36CE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Коровино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5F0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д.147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ADD6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D17D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д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Коровино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8F90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79FC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2CDA6D8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780" w14:textId="0F5CC350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FD24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2974,92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34F8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FB8E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235401420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63AB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Покровского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8019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д.63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18F5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3D65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29F1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F481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F60EF0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9C6A" w14:textId="28B48BE6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B503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3097,07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159A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FEF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223011440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9EC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Ленина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1698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д.176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AC38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BD73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BB27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A717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DFBDCCD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9E5C" w14:textId="72C471A0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B2B0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3416,17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F86A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ED62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230040150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B0D5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141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Стрелковой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Дивизии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C3ED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д.13А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29AD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AE57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1413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FF66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4F7B3782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7E29" w14:textId="64EC8EAD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D4F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2039,03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DF5E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F92C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239507740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DEF4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Луговая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11F4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д.66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8DDC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FE01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5E92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DE8D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0CC3307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4C2B" w14:textId="13A1DF0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FF49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3654,92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674E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FC96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210500290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DC46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Ленина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F99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BA1D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DDDC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п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Калинино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2C9A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DFC4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CBB24A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450" w14:textId="3AC22D2D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FFFE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1793,97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A102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A4E9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230078080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6713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Жданова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1395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д.6А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0D46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2717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8364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71D4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774B4EF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F2AA" w14:textId="6B9B82A8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C3A3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3670,52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28E1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141E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239505760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ADE7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3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Интернационала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54C0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д.110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194D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895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20C6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334B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BFF887F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2451" w14:textId="6BA706B3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7FA2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2032,12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5D73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E91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232600023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3F33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Герцена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6795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A022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8E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085C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9034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A973F5D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317A" w14:textId="2D3B169B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AD7C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3755,23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4F1E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18B2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231701930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5302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Гагарина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4930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д.340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9EF2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831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8B2C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EB44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4989F52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D3BD" w14:textId="5A97F4B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5C45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3837,84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B014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D8E7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230247012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F142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Трудовая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489D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7B73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CC43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F9EB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973B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EDD28F9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1250" w14:textId="5448672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C54E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3842,92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2644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FEB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230890581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277A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Ломоносова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5C13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д.45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37DE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F60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89F6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8B82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57F44062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C7E0" w14:textId="24EA745E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5BA0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2779,99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EC70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7517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230200120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BD0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пер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Рабочий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91A6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75E4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98B3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F5FC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A2D3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106EE61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E769" w14:textId="0DE1DFA1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891F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4490,55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597D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FC3E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239505030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BBE8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Грибоедова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9F93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C23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C83A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3AF6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CE76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093B4CC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D867" w14:textId="761967D5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1C71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5030,6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0089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5472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210773810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801B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пер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Рабочий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6428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2798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DE78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п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Киря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7B63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429830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6B1E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06B180C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D3B2" w14:textId="7919E676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5287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5066,76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EE83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ECD7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230130730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DE98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Шаумяна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4FE4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C4EB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3FF7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D762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A162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65FFD0DA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6618" w14:textId="4D677A7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9BD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5207,82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9108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A08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234101340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63FF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Большая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Луговая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FDA8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д.103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FCB3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3796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4893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1741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1EF8E3E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1902" w14:textId="6197D9D6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251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5561,26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3A22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0478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210350100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4B09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Интернациональная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7E46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12E4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A7B1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п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Первомайский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02A5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6474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F887AB6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EE56" w14:textId="4B1D7F43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410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3038,09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B263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7190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231802240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7E8B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Луговая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7F0A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д.130А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707C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29CD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6958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3553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066EB338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9B9D" w14:textId="5A05C2E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6CDD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1926,55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3C25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2780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233701450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FC1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Молодежная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D882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DD1F5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C72E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0EC0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B6F6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28750764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202B" w14:textId="63678D10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4EDA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5961,13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D3BC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895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230810860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11AF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40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лет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Победы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3297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д.65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B015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E4BA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92D9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6F79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610F37DA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4F43" w14:textId="69A93FB6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27F3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5967,8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6BAC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D92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210950200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19E5B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Заведенская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DAF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B0F0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0A90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Миренки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2249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429811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2E95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3393BD8E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8056" w14:textId="5B33DB1A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E2A6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6081,27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E608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9049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232600133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1D28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Герцена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624F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д.29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4D9B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 13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228D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5794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A62F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54958C9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B4FF" w14:textId="3699906F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B6E4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7939,59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1A8B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2BDB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223520310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5D12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Ульянова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5A8A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4B0B8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C3B5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Порецкое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D50CC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429020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173EF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D0E47" w:rsidRPr="007E0E20" w14:paraId="72A139E8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035E" w14:textId="007856F0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DF9CD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8561,98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5005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B05C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210280830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8E2DA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Школьная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3BD4E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д.34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239C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0BA4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с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Старые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Айбеси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E5A96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429807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5F55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Алатырское межрайонное отделение АО "Чувашская </w:t>
            </w: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3D0E47" w:rsidRPr="007E0E20" w14:paraId="42D77BD3" w14:textId="77777777" w:rsidTr="003C33EE">
        <w:trPr>
          <w:trHeight w:val="4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616F" w14:textId="14855962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lastRenderedPageBreak/>
              <w:t>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.0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0B516D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1A56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184483,25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2741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апрель</w:t>
            </w:r>
            <w:proofErr w:type="spellEnd"/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2026-май 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BDB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230100960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9F3E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ул</w:t>
            </w:r>
            <w:proofErr w:type="spellEnd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Горшенина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E4693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д.43А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639A9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EF471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г </w:t>
            </w:r>
            <w:proofErr w:type="spellStart"/>
            <w:r w:rsidRPr="007E0E20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Алатырь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46A32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429822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ABD27" w14:textId="77777777" w:rsidR="003D0E47" w:rsidRPr="007E0E20" w:rsidRDefault="003D0E47" w:rsidP="003D0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</w:tbl>
    <w:p w14:paraId="5E510F77" w14:textId="77777777" w:rsidR="00ED77A9" w:rsidRPr="00ED77A9" w:rsidRDefault="00ED77A9">
      <w:pPr>
        <w:rPr>
          <w:rFonts w:ascii="Arial" w:hAnsi="Arial" w:cs="Arial"/>
          <w:sz w:val="24"/>
          <w:szCs w:val="24"/>
        </w:rPr>
      </w:pPr>
    </w:p>
    <w:sectPr w:rsidR="00ED77A9" w:rsidRPr="00ED77A9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E7E3" w14:textId="77777777" w:rsidR="005C5A4D" w:rsidRDefault="005C5A4D" w:rsidP="00325C6E">
      <w:pPr>
        <w:spacing w:after="0" w:line="240" w:lineRule="auto"/>
      </w:pPr>
      <w:r>
        <w:separator/>
      </w:r>
    </w:p>
  </w:endnote>
  <w:endnote w:type="continuationSeparator" w:id="0">
    <w:p w14:paraId="7A239254" w14:textId="77777777" w:rsidR="005C5A4D" w:rsidRDefault="005C5A4D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CA788" w14:textId="77777777" w:rsidR="005C5A4D" w:rsidRDefault="005C5A4D" w:rsidP="00325C6E">
      <w:pPr>
        <w:spacing w:after="0" w:line="240" w:lineRule="auto"/>
      </w:pPr>
      <w:r>
        <w:separator/>
      </w:r>
    </w:p>
  </w:footnote>
  <w:footnote w:type="continuationSeparator" w:id="0">
    <w:p w14:paraId="184F5149" w14:textId="77777777" w:rsidR="005C5A4D" w:rsidRDefault="005C5A4D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7E0E20" w:rsidRDefault="007E0E20" w:rsidP="009D72E3">
    <w:pPr>
      <w:pStyle w:val="a5"/>
      <w:jc w:val="center"/>
    </w:pPr>
  </w:p>
  <w:p w14:paraId="432A43E2" w14:textId="77777777" w:rsidR="007E0E20" w:rsidRDefault="007E0E2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3327"/>
    <w:rsid w:val="0011717B"/>
    <w:rsid w:val="00123E75"/>
    <w:rsid w:val="00124EF0"/>
    <w:rsid w:val="00131C02"/>
    <w:rsid w:val="001330C3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0E47"/>
    <w:rsid w:val="003D3D5F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02FB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A78F7"/>
    <w:rsid w:val="005B200B"/>
    <w:rsid w:val="005B741A"/>
    <w:rsid w:val="005C5A4D"/>
    <w:rsid w:val="005D3052"/>
    <w:rsid w:val="005D7408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22892"/>
    <w:rsid w:val="00744209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7E0E20"/>
    <w:rsid w:val="008058D4"/>
    <w:rsid w:val="00811073"/>
    <w:rsid w:val="00815FC9"/>
    <w:rsid w:val="00823734"/>
    <w:rsid w:val="008279AF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768F5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A1DA2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5C26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46F64-475E-4F81-A102-3B42E2BF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33</cp:revision>
  <cp:lastPrinted>2021-12-02T12:19:00Z</cp:lastPrinted>
  <dcterms:created xsi:type="dcterms:W3CDTF">2026-06-01T10:12:00Z</dcterms:created>
  <dcterms:modified xsi:type="dcterms:W3CDTF">2026-07-02T04:40:00Z</dcterms:modified>
</cp:coreProperties>
</file>