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8AD6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2C8BB9A1" wp14:editId="075D0E36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EE7D1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B01FFC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>АО «Чувашская энергосбытовая компания»</w:t>
      </w:r>
    </w:p>
    <w:p w14:paraId="73C7BEF7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F60151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14:paraId="089D565F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14:paraId="17073B1A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14:paraId="0B731DF4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14:paraId="5A50D462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14:paraId="69F09D06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14:paraId="4EC4DED2" w14:textId="77777777" w:rsidR="00DC71A1" w:rsidRPr="00501812" w:rsidRDefault="00A87BD0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71A510DA" w14:textId="77777777" w:rsidR="00DC71A1" w:rsidRPr="00501812" w:rsidRDefault="00A87BD0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648470FB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EF3BB4" w14:textId="77777777"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D23F28" w14:textId="5D677CE5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466FB1">
        <w:rPr>
          <w:rFonts w:ascii="Arial" w:hAnsi="Arial" w:cs="Arial"/>
          <w:b/>
          <w:sz w:val="24"/>
          <w:szCs w:val="24"/>
        </w:rPr>
        <w:t>0</w:t>
      </w:r>
      <w:r w:rsidR="00AA6335">
        <w:rPr>
          <w:rFonts w:ascii="Arial" w:hAnsi="Arial" w:cs="Arial"/>
          <w:b/>
          <w:sz w:val="24"/>
          <w:szCs w:val="24"/>
        </w:rPr>
        <w:t>3</w:t>
      </w:r>
      <w:r w:rsidR="007B6CB2">
        <w:rPr>
          <w:rFonts w:ascii="Arial" w:hAnsi="Arial" w:cs="Arial"/>
          <w:b/>
          <w:sz w:val="24"/>
          <w:szCs w:val="24"/>
        </w:rPr>
        <w:t xml:space="preserve">» </w:t>
      </w:r>
      <w:r w:rsidR="00466FB1">
        <w:rPr>
          <w:rFonts w:ascii="Arial" w:hAnsi="Arial" w:cs="Arial"/>
          <w:b/>
          <w:sz w:val="24"/>
          <w:szCs w:val="24"/>
        </w:rPr>
        <w:t>февраля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</w:t>
      </w:r>
      <w:r w:rsidR="00007A32">
        <w:rPr>
          <w:rFonts w:ascii="Arial" w:hAnsi="Arial" w:cs="Arial"/>
          <w:b/>
          <w:sz w:val="24"/>
          <w:szCs w:val="24"/>
        </w:rPr>
        <w:t>6</w:t>
      </w:r>
      <w:r w:rsidR="005D3052" w:rsidRPr="004C6F02">
        <w:rPr>
          <w:rFonts w:ascii="Arial" w:hAnsi="Arial" w:cs="Arial"/>
          <w:b/>
          <w:sz w:val="24"/>
          <w:szCs w:val="24"/>
        </w:rPr>
        <w:t>г.</w:t>
      </w:r>
    </w:p>
    <w:p w14:paraId="7FCDC867" w14:textId="77777777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8E26AF" w14:textId="551F018E"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АО «Чувашская энергосб</w:t>
      </w:r>
      <w:r w:rsidR="005D3052" w:rsidRPr="00445B84">
        <w:rPr>
          <w:rFonts w:ascii="Arial" w:hAnsi="Arial" w:cs="Arial"/>
          <w:sz w:val="24"/>
          <w:szCs w:val="24"/>
        </w:rPr>
        <w:t xml:space="preserve">ытовая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AA6335">
        <w:rPr>
          <w:rFonts w:ascii="Arial" w:hAnsi="Arial" w:cs="Arial"/>
          <w:sz w:val="24"/>
          <w:szCs w:val="24"/>
        </w:rPr>
        <w:t>02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AA6335">
        <w:rPr>
          <w:rFonts w:ascii="Arial" w:hAnsi="Arial" w:cs="Arial"/>
          <w:sz w:val="24"/>
          <w:szCs w:val="24"/>
        </w:rPr>
        <w:t>февраля</w:t>
      </w:r>
      <w:r w:rsidR="00F7359E">
        <w:rPr>
          <w:rFonts w:ascii="Arial" w:hAnsi="Arial" w:cs="Arial"/>
          <w:sz w:val="24"/>
          <w:szCs w:val="24"/>
        </w:rPr>
        <w:t xml:space="preserve"> 202</w:t>
      </w:r>
      <w:r w:rsidR="00007A32">
        <w:rPr>
          <w:rFonts w:ascii="Arial" w:hAnsi="Arial" w:cs="Arial"/>
          <w:sz w:val="24"/>
          <w:szCs w:val="24"/>
        </w:rPr>
        <w:t>6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14:paraId="2C6EC671" w14:textId="77777777"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14:paraId="30BF9FBD" w14:textId="77777777"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14:paraId="425FE276" w14:textId="77777777"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14:paraId="737FA9AC" w14:textId="2D064CEC"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который может достигать до </w:t>
      </w:r>
      <w:r w:rsidR="00A87BD0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39D1F67" w14:textId="77777777" w:rsidR="0066433A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14:paraId="3DCA65E5" w14:textId="77777777" w:rsidR="00445B84" w:rsidRPr="00410BE4" w:rsidRDefault="00410BE4" w:rsidP="00410B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При наличии оснований, предусмотренных ст. 9.1. Федерального закона от 14.03.2022 №58-ФЗ (отнесению к категориям граждан, призванных по мобилизации, а также принимающих участие в специальной военной операции (СВО), членам их семей),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просим для отмены ограничения и (или) приостановления предоставления коммунальных услуг предоставить сведения о социальном статусе в АО "Чувашская энергосбытовая компания".</w:t>
      </w:r>
    </w:p>
    <w:p w14:paraId="18B3D3DE" w14:textId="77777777"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>АО «Чувашская энергосбытовая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14:paraId="45D39EAD" w14:textId="77777777"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14:paraId="627B2112" w14:textId="77777777" w:rsidR="00E22BC5" w:rsidRDefault="00E22BC5" w:rsidP="004879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B0A1A8" w14:textId="77777777"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B367603" w14:textId="77777777"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3"/>
        <w:gridCol w:w="1649"/>
        <w:gridCol w:w="1649"/>
        <w:gridCol w:w="1117"/>
        <w:gridCol w:w="2210"/>
        <w:gridCol w:w="1330"/>
        <w:gridCol w:w="1255"/>
        <w:gridCol w:w="1936"/>
        <w:gridCol w:w="867"/>
        <w:gridCol w:w="1777"/>
      </w:tblGrid>
      <w:tr w:rsidR="00243C38" w:rsidRPr="00243C38" w14:paraId="385C2232" w14:textId="77777777" w:rsidTr="00007A32">
        <w:trPr>
          <w:trHeight w:val="30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0B9D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343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117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0D7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80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08A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14:paraId="64EDC957" w14:textId="77777777" w:rsidTr="00007A32">
        <w:trPr>
          <w:trHeight w:val="48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BA18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1412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B8D9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5386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E45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B5D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4B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0A30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983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92CE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14:paraId="75BDD2DE" w14:textId="77777777" w:rsidTr="00007A3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0D03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EFFA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13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B8C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7DD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68E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A6C1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0F4F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115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B6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AA6335" w:rsidRPr="00AA6335" w14:paraId="6E5F83E8" w14:textId="77777777" w:rsidTr="00AA633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D7BC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075D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4275,52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39E1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1DF7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235920103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7389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мкр. Стрелка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15CD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3ACF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C8CD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43C2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1070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AA6335" w:rsidRPr="00AA6335" w14:paraId="041E9A45" w14:textId="77777777" w:rsidTr="00AA633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58B6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1AA6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3858,24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5F05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2174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231730600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226D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Пирогова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8DC9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17DB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2379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968C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5E89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AA6335" w:rsidRPr="00AA6335" w14:paraId="3975AFFA" w14:textId="77777777" w:rsidTr="00AA633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FD25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3123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3114,88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C424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43F1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231710503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2421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ECF0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A30E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3132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0E39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905B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AA6335" w:rsidRPr="00AA6335" w14:paraId="703A8246" w14:textId="77777777" w:rsidTr="00AA633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D725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91AB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2876,25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FDE7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43EA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237901103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2CF2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Димитрова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F796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0DC2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B2A8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8F14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C703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AA6335" w:rsidRPr="00AA6335" w14:paraId="280612B1" w14:textId="77777777" w:rsidTr="00AA633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9C83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026A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2593,51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7884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6242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231320113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2CA8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Гоголя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0916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8BF3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C5E4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82CA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3361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AA6335" w:rsidRPr="00AA6335" w14:paraId="5848E735" w14:textId="77777777" w:rsidTr="00AA633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CCEC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2B30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2530,41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A5C9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BF39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235225093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D82E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Московская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3AD2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6987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0E59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4FE9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86D8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AA6335" w:rsidRPr="00AA6335" w14:paraId="2C64BF86" w14:textId="77777777" w:rsidTr="00AA633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B4D1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AA98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2510,99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35A7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167E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235910273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BCEA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Жуковского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0804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6554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4C98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071B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973D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AA6335" w:rsidRPr="00AA6335" w14:paraId="1F68F0A3" w14:textId="77777777" w:rsidTr="00AA633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52A5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4B0D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2350,48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F3A8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6E3D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235910523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FDE3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Жуковского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E49A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BA71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5A5E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8F68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58A7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AA6335" w:rsidRPr="00AA6335" w14:paraId="69406C4D" w14:textId="77777777" w:rsidTr="00AA633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5B42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B5BD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2274,43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1E76F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43A6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231630143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053B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Дальняя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7EAD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8F4F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A915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6D3D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7223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AA6335" w:rsidRPr="00AA6335" w14:paraId="6B87D99A" w14:textId="77777777" w:rsidTr="00AA633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A52B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4706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1723,69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9A4E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761B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235922673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C67F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мкр Стрелка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C40F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700E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A59F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AB1D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35606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AA6335" w:rsidRPr="00AA6335" w14:paraId="775A7CC4" w14:textId="77777777" w:rsidTr="00AA633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D657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A8EF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1616,44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D728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D699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231420163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86D8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мкр Стрелка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EF73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E697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2A91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ABF4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A114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AA6335" w:rsidRPr="00AA6335" w14:paraId="57400D56" w14:textId="77777777" w:rsidTr="00AA633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58D2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669A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1387,99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F485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4C3D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235224303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834D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Московская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CADB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2200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5029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1FF8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3639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AA6335" w:rsidRPr="00AA6335" w14:paraId="25BC9346" w14:textId="77777777" w:rsidTr="00AA633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73E8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790D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1508,11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C589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DC22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231420093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C325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мкр Стрелка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1E29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DBD2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C15B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B77F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4B25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AA6335" w:rsidRPr="00AA6335" w14:paraId="06533BAA" w14:textId="77777777" w:rsidTr="00AA633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AD2F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CC39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92FA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6CCA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231280193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77C6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9A1C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D9F8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E8F8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3ED1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D821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AA6335" w:rsidRPr="00AA6335" w14:paraId="7DCB6C74" w14:textId="77777777" w:rsidTr="00AA633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9BC9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3C3F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1497,92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08A3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478E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230144010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F39D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Березовая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D6DB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5D1C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D4F0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C5E4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9957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AA6335" w:rsidRPr="00AA6335" w14:paraId="5A580BC1" w14:textId="77777777" w:rsidTr="00AA633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93C8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1A06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1289,6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4520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C84C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235926183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E61F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1D4A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542E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60AB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78FC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0E80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AA6335" w:rsidRPr="00AA6335" w14:paraId="7E14AA3D" w14:textId="77777777" w:rsidTr="00AA633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E159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054C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1229,42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1916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5117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231320163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88A4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Гоголя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D8A3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D5FB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E642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5748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2ED1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AA6335" w:rsidRPr="00AA6335" w14:paraId="784FD2DA" w14:textId="77777777" w:rsidTr="00AA633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EDB4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02DB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1272,52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7E1F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610D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231400213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F7E2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мкр Стрелка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4982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C0BD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FB8F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822D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E165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AA6335" w:rsidRPr="00AA6335" w14:paraId="6A563EB9" w14:textId="77777777" w:rsidTr="00AA633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FC71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4FA5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498E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938B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239908173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15DD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Горшенина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7502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B0A2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07B3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377D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B1F8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AA6335" w:rsidRPr="00AA6335" w14:paraId="05D40FCD" w14:textId="77777777" w:rsidTr="00AA633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31ED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0818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1559,13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6700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1C3A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223585293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C3E0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Ульянова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23F1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BDE7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093B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с. Порецкое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ECC1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9D87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AA6335" w:rsidRPr="00AA6335" w14:paraId="6F01B364" w14:textId="77777777" w:rsidTr="00AA633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D116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19E0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770,34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7AE4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78D6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223580514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74E6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5626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CB4B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CDC4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с. Порецкое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CA05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F85B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AA6335" w:rsidRPr="00AA6335" w14:paraId="46F8E255" w14:textId="77777777" w:rsidTr="00AA633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F898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9D0A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773,6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367C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398A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232630153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6523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Комарова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A8E3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D6A5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4B09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82F7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30BE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AA6335" w:rsidRPr="00AA6335" w14:paraId="3A17568D" w14:textId="77777777" w:rsidTr="00AA633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B3B7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4F57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845,36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B0F8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F74F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230278163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43AE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Московская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239B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D064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796D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100F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D189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AA6335" w:rsidRPr="00AA6335" w14:paraId="3F8A4BBE" w14:textId="77777777" w:rsidTr="00AA633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3AA3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49C6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1026,72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DA24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6D2C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230450743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1683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мкр Стрелка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7E39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3A5B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933E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97CD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6AFE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AA6335" w:rsidRPr="00AA6335" w14:paraId="5205917B" w14:textId="77777777" w:rsidTr="00AA633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9E14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27E1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1215,2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A893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CDF8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231000573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7046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Комарова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E45A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3001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7201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4976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F715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AA6335" w:rsidRPr="00AA6335" w14:paraId="7580AE25" w14:textId="77777777" w:rsidTr="00AA633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0602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4AE6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1856,16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4108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A3D4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235910643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C047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Жуковского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297A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044F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467C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B939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7FB2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AA6335" w:rsidRPr="00AA6335" w14:paraId="3C6B07AB" w14:textId="77777777" w:rsidTr="00AA633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C384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8561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1092,46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BFB1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C0E4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231380143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D1A2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Стрелка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EF6B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C538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DE04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3624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D222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AA6335" w:rsidRPr="00AA6335" w14:paraId="15567E3C" w14:textId="77777777" w:rsidTr="00AA633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F021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06FE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1172,89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126B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6C0A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235228033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74F4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Первомайская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8CC1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B954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B70B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C736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2E85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</w:tbl>
    <w:p w14:paraId="36992776" w14:textId="77777777" w:rsidR="00D754F9" w:rsidRPr="008E0DAB" w:rsidRDefault="00D754F9">
      <w:pPr>
        <w:rPr>
          <w:rFonts w:ascii="Arial" w:hAnsi="Arial" w:cs="Arial"/>
          <w:sz w:val="24"/>
          <w:szCs w:val="24"/>
        </w:rPr>
      </w:pPr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0B0DE" w14:textId="77777777"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14:paraId="41B80BB1" w14:textId="77777777"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F45A" w14:textId="77777777"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14:paraId="08724E9F" w14:textId="77777777"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CC5F" w14:textId="77777777" w:rsidR="009D72E3" w:rsidRDefault="009D72E3" w:rsidP="009D72E3">
    <w:pPr>
      <w:pStyle w:val="a5"/>
      <w:jc w:val="center"/>
    </w:pPr>
  </w:p>
  <w:p w14:paraId="432A43E2" w14:textId="77777777"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354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A1"/>
    <w:rsid w:val="00007A32"/>
    <w:rsid w:val="00024C6D"/>
    <w:rsid w:val="0003149B"/>
    <w:rsid w:val="00034944"/>
    <w:rsid w:val="00056ED3"/>
    <w:rsid w:val="000708C9"/>
    <w:rsid w:val="00076F7C"/>
    <w:rsid w:val="000A6879"/>
    <w:rsid w:val="000B0976"/>
    <w:rsid w:val="000C46A3"/>
    <w:rsid w:val="000D1314"/>
    <w:rsid w:val="000D2583"/>
    <w:rsid w:val="000D2F52"/>
    <w:rsid w:val="000D5D11"/>
    <w:rsid w:val="0011717B"/>
    <w:rsid w:val="00124EF0"/>
    <w:rsid w:val="00131C02"/>
    <w:rsid w:val="001330C3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15CF9"/>
    <w:rsid w:val="00243C38"/>
    <w:rsid w:val="00251CE6"/>
    <w:rsid w:val="00273FE7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2845"/>
    <w:rsid w:val="0036654C"/>
    <w:rsid w:val="003671EF"/>
    <w:rsid w:val="00381FEB"/>
    <w:rsid w:val="00383B67"/>
    <w:rsid w:val="003B76D6"/>
    <w:rsid w:val="003D3D5F"/>
    <w:rsid w:val="003F735B"/>
    <w:rsid w:val="00400403"/>
    <w:rsid w:val="0040450F"/>
    <w:rsid w:val="0040737C"/>
    <w:rsid w:val="00410BE4"/>
    <w:rsid w:val="0043037B"/>
    <w:rsid w:val="004366DC"/>
    <w:rsid w:val="00445B84"/>
    <w:rsid w:val="00464B93"/>
    <w:rsid w:val="00466FB1"/>
    <w:rsid w:val="0047503A"/>
    <w:rsid w:val="004836C9"/>
    <w:rsid w:val="0048791F"/>
    <w:rsid w:val="00493C2B"/>
    <w:rsid w:val="00493F3E"/>
    <w:rsid w:val="004A15D5"/>
    <w:rsid w:val="004B6E8A"/>
    <w:rsid w:val="004C6F02"/>
    <w:rsid w:val="004D12C2"/>
    <w:rsid w:val="004D2284"/>
    <w:rsid w:val="004D4C02"/>
    <w:rsid w:val="004E1EE9"/>
    <w:rsid w:val="00501812"/>
    <w:rsid w:val="00506E89"/>
    <w:rsid w:val="005103E1"/>
    <w:rsid w:val="00517F6C"/>
    <w:rsid w:val="00526D71"/>
    <w:rsid w:val="0052767E"/>
    <w:rsid w:val="00531DCB"/>
    <w:rsid w:val="00573578"/>
    <w:rsid w:val="00573985"/>
    <w:rsid w:val="0058156A"/>
    <w:rsid w:val="00595639"/>
    <w:rsid w:val="005B741A"/>
    <w:rsid w:val="005D3052"/>
    <w:rsid w:val="005F12F4"/>
    <w:rsid w:val="006163F4"/>
    <w:rsid w:val="00622346"/>
    <w:rsid w:val="00623B7C"/>
    <w:rsid w:val="006540E8"/>
    <w:rsid w:val="0065634C"/>
    <w:rsid w:val="006614F3"/>
    <w:rsid w:val="0066433A"/>
    <w:rsid w:val="006678C0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A7B14"/>
    <w:rsid w:val="007B2E6F"/>
    <w:rsid w:val="007B6CB2"/>
    <w:rsid w:val="007C7F61"/>
    <w:rsid w:val="007D30D7"/>
    <w:rsid w:val="007D4E87"/>
    <w:rsid w:val="007D72D0"/>
    <w:rsid w:val="00815FC9"/>
    <w:rsid w:val="008279AF"/>
    <w:rsid w:val="00870048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8F7800"/>
    <w:rsid w:val="009017C7"/>
    <w:rsid w:val="009035ED"/>
    <w:rsid w:val="00944727"/>
    <w:rsid w:val="00945320"/>
    <w:rsid w:val="00957D50"/>
    <w:rsid w:val="00983B36"/>
    <w:rsid w:val="0098699A"/>
    <w:rsid w:val="009A17E3"/>
    <w:rsid w:val="009D72E3"/>
    <w:rsid w:val="009F6B57"/>
    <w:rsid w:val="00A22432"/>
    <w:rsid w:val="00A22BB0"/>
    <w:rsid w:val="00A36748"/>
    <w:rsid w:val="00A440F6"/>
    <w:rsid w:val="00A65D86"/>
    <w:rsid w:val="00A87BD0"/>
    <w:rsid w:val="00A94B12"/>
    <w:rsid w:val="00AA6335"/>
    <w:rsid w:val="00AD1EAF"/>
    <w:rsid w:val="00AD6FB7"/>
    <w:rsid w:val="00AE05DC"/>
    <w:rsid w:val="00AF4431"/>
    <w:rsid w:val="00B147F1"/>
    <w:rsid w:val="00B261C1"/>
    <w:rsid w:val="00B3058A"/>
    <w:rsid w:val="00B33966"/>
    <w:rsid w:val="00B370ED"/>
    <w:rsid w:val="00B41382"/>
    <w:rsid w:val="00B81EAD"/>
    <w:rsid w:val="00B82394"/>
    <w:rsid w:val="00B93A49"/>
    <w:rsid w:val="00BB4742"/>
    <w:rsid w:val="00BB4D8F"/>
    <w:rsid w:val="00BC1927"/>
    <w:rsid w:val="00BC3F2B"/>
    <w:rsid w:val="00BC77D0"/>
    <w:rsid w:val="00BD2A8F"/>
    <w:rsid w:val="00BD59AE"/>
    <w:rsid w:val="00BE5331"/>
    <w:rsid w:val="00BF1B6C"/>
    <w:rsid w:val="00C0159A"/>
    <w:rsid w:val="00C30C07"/>
    <w:rsid w:val="00C336CF"/>
    <w:rsid w:val="00C36203"/>
    <w:rsid w:val="00C4005E"/>
    <w:rsid w:val="00C55C11"/>
    <w:rsid w:val="00C6315D"/>
    <w:rsid w:val="00C96D9D"/>
    <w:rsid w:val="00CB3745"/>
    <w:rsid w:val="00CB712A"/>
    <w:rsid w:val="00CD2B59"/>
    <w:rsid w:val="00CD4FE1"/>
    <w:rsid w:val="00CF73FB"/>
    <w:rsid w:val="00D11C28"/>
    <w:rsid w:val="00D3005D"/>
    <w:rsid w:val="00D43105"/>
    <w:rsid w:val="00D754F9"/>
    <w:rsid w:val="00D75C6C"/>
    <w:rsid w:val="00D760A8"/>
    <w:rsid w:val="00D87706"/>
    <w:rsid w:val="00DC71A1"/>
    <w:rsid w:val="00DD2A03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A1D54"/>
    <w:rsid w:val="00EB3A20"/>
    <w:rsid w:val="00EC13C1"/>
    <w:rsid w:val="00EC6BDD"/>
    <w:rsid w:val="00EC6D4A"/>
    <w:rsid w:val="00EE64C5"/>
    <w:rsid w:val="00EF625C"/>
    <w:rsid w:val="00F03C0A"/>
    <w:rsid w:val="00F22939"/>
    <w:rsid w:val="00F52698"/>
    <w:rsid w:val="00F562CA"/>
    <w:rsid w:val="00F637EA"/>
    <w:rsid w:val="00F72246"/>
    <w:rsid w:val="00F7359E"/>
    <w:rsid w:val="00F74B47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4305"/>
    <o:shapelayout v:ext="edit">
      <o:idmap v:ext="edit" data="1"/>
    </o:shapelayout>
  </w:shapeDefaults>
  <w:decimalSymbol w:val=","/>
  <w:listSeparator w:val=";"/>
  <w14:docId w14:val="6A9ACCB8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E4461-B9AF-47E2-9BC8-A943B6E8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53</cp:revision>
  <cp:lastPrinted>2021-12-02T12:19:00Z</cp:lastPrinted>
  <dcterms:created xsi:type="dcterms:W3CDTF">2025-08-29T04:47:00Z</dcterms:created>
  <dcterms:modified xsi:type="dcterms:W3CDTF">2026-03-19T12:39:00Z</dcterms:modified>
</cp:coreProperties>
</file>