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D6AE" w14:textId="0DAD610B" w:rsidR="00DC71A1" w:rsidRPr="00501812" w:rsidRDefault="00B14E1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6427B">
        <w:rPr>
          <w:noProof/>
          <w:sz w:val="20"/>
          <w:szCs w:val="20"/>
        </w:rPr>
        <w:drawing>
          <wp:inline distT="0" distB="0" distL="0" distR="0" wp14:anchorId="4F709400" wp14:editId="2CEA95E6">
            <wp:extent cx="2964180" cy="23469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5B7A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B2CDAB" w14:textId="5B721E96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B14E11">
        <w:rPr>
          <w:rFonts w:ascii="Arial" w:hAnsi="Arial" w:cs="Arial"/>
          <w:b/>
          <w:sz w:val="24"/>
          <w:szCs w:val="24"/>
        </w:rPr>
        <w:t>1</w:t>
      </w:r>
      <w:r w:rsidR="00B95AA0">
        <w:rPr>
          <w:rFonts w:ascii="Arial" w:hAnsi="Arial" w:cs="Arial"/>
          <w:b/>
          <w:sz w:val="24"/>
          <w:szCs w:val="24"/>
        </w:rPr>
        <w:t>1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» </w:t>
      </w:r>
      <w:r w:rsidR="00B14E11">
        <w:rPr>
          <w:rFonts w:ascii="Arial" w:hAnsi="Arial" w:cs="Arial"/>
          <w:b/>
          <w:sz w:val="24"/>
          <w:szCs w:val="24"/>
        </w:rPr>
        <w:t>июня</w:t>
      </w:r>
      <w:r w:rsidR="0044381C">
        <w:rPr>
          <w:rFonts w:ascii="Arial" w:hAnsi="Arial" w:cs="Arial"/>
          <w:b/>
          <w:sz w:val="24"/>
          <w:szCs w:val="24"/>
        </w:rPr>
        <w:t xml:space="preserve"> </w:t>
      </w:r>
      <w:r w:rsidR="005D3052" w:rsidRPr="004C6F02">
        <w:rPr>
          <w:rFonts w:ascii="Arial" w:hAnsi="Arial" w:cs="Arial"/>
          <w:b/>
          <w:sz w:val="24"/>
          <w:szCs w:val="24"/>
        </w:rPr>
        <w:t>20</w:t>
      </w:r>
      <w:r w:rsidR="00D76B45">
        <w:rPr>
          <w:rFonts w:ascii="Arial" w:hAnsi="Arial" w:cs="Arial"/>
          <w:b/>
          <w:sz w:val="24"/>
          <w:szCs w:val="24"/>
        </w:rPr>
        <w:t>2</w:t>
      </w:r>
      <w:r w:rsidR="00EB5F0D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г.</w:t>
      </w:r>
    </w:p>
    <w:p w14:paraId="2888F0B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875CEC" w14:textId="3B244D08" w:rsidR="00DC71A1" w:rsidRPr="004C6F02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C6F02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C6F02">
        <w:rPr>
          <w:rFonts w:ascii="Arial" w:hAnsi="Arial" w:cs="Arial"/>
          <w:sz w:val="24"/>
          <w:szCs w:val="24"/>
        </w:rPr>
        <w:t xml:space="preserve">по состоянию на </w:t>
      </w:r>
      <w:r w:rsidR="00D76B45">
        <w:rPr>
          <w:rFonts w:ascii="Arial" w:hAnsi="Arial" w:cs="Arial"/>
          <w:sz w:val="24"/>
          <w:szCs w:val="24"/>
        </w:rPr>
        <w:t>«</w:t>
      </w:r>
      <w:r w:rsidR="00B95AA0">
        <w:rPr>
          <w:rFonts w:ascii="Arial" w:hAnsi="Arial" w:cs="Arial"/>
          <w:sz w:val="24"/>
          <w:szCs w:val="24"/>
        </w:rPr>
        <w:t>10</w:t>
      </w:r>
      <w:r w:rsidR="0066433A" w:rsidRPr="00320BE0">
        <w:rPr>
          <w:rFonts w:ascii="Arial" w:hAnsi="Arial" w:cs="Arial"/>
          <w:sz w:val="24"/>
          <w:szCs w:val="24"/>
        </w:rPr>
        <w:t>»</w:t>
      </w:r>
      <w:r w:rsidR="00E84C84" w:rsidRPr="00320BE0">
        <w:rPr>
          <w:rFonts w:ascii="Arial" w:hAnsi="Arial" w:cs="Arial"/>
          <w:sz w:val="24"/>
          <w:szCs w:val="24"/>
        </w:rPr>
        <w:t xml:space="preserve"> </w:t>
      </w:r>
      <w:r w:rsidR="00B14E11">
        <w:rPr>
          <w:rFonts w:ascii="Arial" w:hAnsi="Arial" w:cs="Arial"/>
          <w:sz w:val="24"/>
          <w:szCs w:val="24"/>
        </w:rPr>
        <w:t>июня</w:t>
      </w:r>
      <w:r w:rsidR="00DE5105">
        <w:rPr>
          <w:rFonts w:ascii="Arial" w:hAnsi="Arial" w:cs="Arial"/>
          <w:sz w:val="24"/>
          <w:szCs w:val="24"/>
        </w:rPr>
        <w:t xml:space="preserve"> </w:t>
      </w:r>
      <w:r w:rsidR="00D76B45">
        <w:rPr>
          <w:rFonts w:ascii="Arial" w:hAnsi="Arial" w:cs="Arial"/>
          <w:sz w:val="24"/>
          <w:szCs w:val="24"/>
        </w:rPr>
        <w:t>202</w:t>
      </w:r>
      <w:r w:rsidR="00EB5F0D">
        <w:rPr>
          <w:rFonts w:ascii="Arial" w:hAnsi="Arial" w:cs="Arial"/>
          <w:sz w:val="24"/>
          <w:szCs w:val="24"/>
        </w:rPr>
        <w:t>6</w:t>
      </w:r>
      <w:r w:rsidRPr="00320BE0">
        <w:rPr>
          <w:rFonts w:ascii="Arial" w:hAnsi="Arial" w:cs="Arial"/>
          <w:sz w:val="24"/>
          <w:szCs w:val="24"/>
        </w:rPr>
        <w:t>г</w:t>
      </w:r>
      <w:r w:rsidR="00501812" w:rsidRPr="00320BE0">
        <w:rPr>
          <w:rFonts w:ascii="Arial" w:hAnsi="Arial" w:cs="Arial"/>
          <w:sz w:val="24"/>
          <w:szCs w:val="24"/>
        </w:rPr>
        <w:t>.</w:t>
      </w:r>
      <w:r w:rsidRPr="004C6F02">
        <w:rPr>
          <w:rFonts w:ascii="Arial" w:hAnsi="Arial" w:cs="Arial"/>
          <w:sz w:val="24"/>
          <w:szCs w:val="24"/>
        </w:rPr>
        <w:t xml:space="preserve"> </w:t>
      </w:r>
      <w:r w:rsidR="005D3052" w:rsidRPr="004C6F02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C6F02">
        <w:rPr>
          <w:rFonts w:ascii="Arial" w:hAnsi="Arial" w:cs="Arial"/>
          <w:sz w:val="24"/>
          <w:szCs w:val="24"/>
        </w:rPr>
        <w:t xml:space="preserve"> </w:t>
      </w:r>
      <w:r w:rsidR="005D3052" w:rsidRPr="004C6F02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6C04854D" w14:textId="77777777" w:rsidR="00DC71A1" w:rsidRPr="004C6F02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коммунальных услуг и тарифов, действующих га день ограничения предоставления коммунальных услуг.</w:t>
      </w:r>
    </w:p>
    <w:p w14:paraId="047AC453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4CA669C" w14:textId="77777777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который может достигать до 3000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13CF734C" w14:textId="77777777" w:rsidR="0066433A" w:rsidRPr="004C6F02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1886F192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8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0BEE220B" w14:textId="77777777" w:rsidR="00170B96" w:rsidRPr="00501812" w:rsidRDefault="00170B96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499CB5B8" w14:textId="77777777" w:rsidR="00861A8C" w:rsidRDefault="00861A8C">
      <w:pPr>
        <w:rPr>
          <w:rFonts w:ascii="Arial" w:hAnsi="Arial" w:cs="Arial"/>
          <w:sz w:val="24"/>
          <w:szCs w:val="24"/>
        </w:rPr>
      </w:pPr>
    </w:p>
    <w:tbl>
      <w:tblPr>
        <w:tblW w:w="14737" w:type="dxa"/>
        <w:tblLook w:val="04A0" w:firstRow="1" w:lastRow="0" w:firstColumn="1" w:lastColumn="0" w:noHBand="0" w:noVBand="1"/>
      </w:tblPr>
      <w:tblGrid>
        <w:gridCol w:w="1593"/>
        <w:gridCol w:w="1649"/>
        <w:gridCol w:w="1797"/>
        <w:gridCol w:w="1230"/>
        <w:gridCol w:w="1957"/>
        <w:gridCol w:w="1022"/>
        <w:gridCol w:w="987"/>
        <w:gridCol w:w="1791"/>
        <w:gridCol w:w="1110"/>
        <w:gridCol w:w="1601"/>
      </w:tblGrid>
      <w:tr w:rsidR="00BB231C" w:rsidRPr="00BB231C" w14:paraId="66F47D75" w14:textId="77777777" w:rsidTr="00B14E11">
        <w:trPr>
          <w:trHeight w:val="465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36C0" w14:textId="77777777" w:rsidR="00BB231C" w:rsidRPr="00BB231C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3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349A" w14:textId="77777777" w:rsidR="00BB231C" w:rsidRPr="00BB231C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3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AB0C" w14:textId="77777777" w:rsidR="00BB231C" w:rsidRPr="00BB231C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3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C08F" w14:textId="77777777" w:rsidR="00BB231C" w:rsidRPr="00BB231C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3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6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E638" w14:textId="77777777" w:rsidR="00BB231C" w:rsidRPr="00BB231C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3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DBFE" w14:textId="77777777" w:rsidR="00BB231C" w:rsidRPr="00BB231C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3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BB231C" w:rsidRPr="00BB231C" w14:paraId="7ADF01D5" w14:textId="77777777" w:rsidTr="00B14E11">
        <w:trPr>
          <w:trHeight w:val="30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D7B5" w14:textId="77777777" w:rsidR="00BB231C" w:rsidRPr="00BB231C" w:rsidRDefault="00BB231C" w:rsidP="00BB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0B4E" w14:textId="77777777" w:rsidR="00BB231C" w:rsidRPr="00BB231C" w:rsidRDefault="00BB231C" w:rsidP="00BB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6CED" w14:textId="77777777" w:rsidR="00BB231C" w:rsidRPr="00BB231C" w:rsidRDefault="00BB231C" w:rsidP="00BB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A5C6" w14:textId="77777777" w:rsidR="00BB231C" w:rsidRPr="00BB231C" w:rsidRDefault="00BB231C" w:rsidP="00BB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896D" w14:textId="77777777" w:rsidR="00BB231C" w:rsidRPr="00BB231C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3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F509" w14:textId="77777777" w:rsidR="00BB231C" w:rsidRPr="00BB231C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3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3D52" w14:textId="77777777" w:rsidR="00BB231C" w:rsidRPr="00BB231C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3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77F1" w14:textId="77777777" w:rsidR="00BB231C" w:rsidRPr="00BB231C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3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037C" w14:textId="77777777" w:rsidR="00BB231C" w:rsidRPr="00BB231C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3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88F6" w14:textId="77777777" w:rsidR="00BB231C" w:rsidRPr="00BB231C" w:rsidRDefault="00BB231C" w:rsidP="00BB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BB231C" w:rsidRPr="00B95AA0" w14:paraId="5A88234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389F" w14:textId="77777777" w:rsidR="00BB231C" w:rsidRPr="00B95AA0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097E" w14:textId="77777777" w:rsidR="00BB231C" w:rsidRPr="00B95AA0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2FE5" w14:textId="77777777" w:rsidR="00BB231C" w:rsidRPr="00B95AA0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2740" w14:textId="77777777" w:rsidR="00BB231C" w:rsidRPr="00B95AA0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B1E5" w14:textId="77777777" w:rsidR="00BB231C" w:rsidRPr="00B95AA0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6A64" w14:textId="77777777" w:rsidR="00BB231C" w:rsidRPr="00B95AA0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741F" w14:textId="77777777" w:rsidR="00BB231C" w:rsidRPr="00B95AA0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6B0D" w14:textId="77777777" w:rsidR="00BB231C" w:rsidRPr="00B95AA0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CEDA" w14:textId="77777777" w:rsidR="00BB231C" w:rsidRPr="00B95AA0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6839" w14:textId="77777777" w:rsidR="00BB231C" w:rsidRPr="00B95AA0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B95AA0" w:rsidRPr="00B95AA0" w14:paraId="67B474C9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3AC2" w14:textId="03B9F4B3" w:rsidR="00B95AA0" w:rsidRPr="00B95AA0" w:rsidRDefault="00B95AA0" w:rsidP="00B95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E8D0" w14:textId="16903F0A" w:rsidR="00B95AA0" w:rsidRPr="00B95AA0" w:rsidRDefault="00B95AA0" w:rsidP="00B95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1695,11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94036" w14:textId="457854D7" w:rsidR="00B95AA0" w:rsidRPr="00B95AA0" w:rsidRDefault="00B95AA0" w:rsidP="00B95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50DA" w14:textId="364F90B6" w:rsidR="00B95AA0" w:rsidRPr="00B95AA0" w:rsidRDefault="00B95AA0" w:rsidP="00B95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400048032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90FD" w14:textId="3D5AF05E" w:rsidR="00B95AA0" w:rsidRPr="00B95AA0" w:rsidRDefault="00B95AA0" w:rsidP="00B95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Пушкина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12ED" w14:textId="540EB2F1" w:rsidR="00B95AA0" w:rsidRPr="00B95AA0" w:rsidRDefault="00B95AA0" w:rsidP="00B95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 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DFD9" w14:textId="695AB5CA" w:rsidR="00B95AA0" w:rsidRPr="00B95AA0" w:rsidRDefault="00B95AA0" w:rsidP="00B95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№2А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41D5" w14:textId="1D54E3CF" w:rsidR="00B95AA0" w:rsidRPr="00B95AA0" w:rsidRDefault="00B95AA0" w:rsidP="00B95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2C1F" w14:textId="0AE8AB3E" w:rsidR="00B95AA0" w:rsidRPr="00B95AA0" w:rsidRDefault="00B95AA0" w:rsidP="00B95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6D65" w14:textId="1A8FE7CA" w:rsidR="00B95AA0" w:rsidRPr="00B95AA0" w:rsidRDefault="00B95AA0" w:rsidP="00B95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 w:rsidR="00AE7E80"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 w:rsidR="00AE7E80"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3BA8FE69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2C99" w14:textId="0E02807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B171" w14:textId="65142A9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1898,68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BF6F1" w14:textId="3E54614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72EA" w14:textId="075B4A1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400975454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3C20" w14:textId="2D7CFF4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Чебоксарская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452E" w14:textId="410FEFC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 23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E056" w14:textId="289AA97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08FF" w14:textId="1FD4C1C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22F6" w14:textId="5E6F315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08D0" w14:textId="066D773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DC33343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DCBB" w14:textId="21CE2CE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E2ED" w14:textId="22B2A2F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2158,68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274A3" w14:textId="7DECDF8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898D" w14:textId="07E46D7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400037721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B51F" w14:textId="3C04F64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Репина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4A5E" w14:textId="5DF0AE4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 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C567" w14:textId="4F54E0D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BE50" w14:textId="6259011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B7E4" w14:textId="3737D3D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5B7B" w14:textId="42E8E26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73080DE6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3FF3" w14:textId="133B67C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0001" w14:textId="1B3C96D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1348,02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8FF14" w14:textId="5F50034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7E81" w14:textId="1BC5062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400037724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E558" w14:textId="58F7FA3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Репина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2993" w14:textId="03911C7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 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C69E" w14:textId="7163955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№21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698C" w14:textId="70D8A56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0B02" w14:textId="71A1CEB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1BFA" w14:textId="4C42FBB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2A8B0FF4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26B8" w14:textId="7EB787D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258D" w14:textId="6BFAE19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4086,46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981B7" w14:textId="02A7293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2E1C" w14:textId="1206FBD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400037710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BFD7" w14:textId="4B0C496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Репина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6283" w14:textId="145D2C2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 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1966" w14:textId="2A611BA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47C8" w14:textId="0BB867E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8286" w14:textId="36818E3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115E" w14:textId="233D110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58273463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C996" w14:textId="7645F23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5BB2" w14:textId="1712E2E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1442,18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B6F79" w14:textId="5C767C3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Февраль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792B" w14:textId="26D0A39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400037978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40C3" w14:textId="0704085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мкр Восточный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4006" w14:textId="5D614B7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EF16" w14:textId="46BFE43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№70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EEB7" w14:textId="0D4872C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C683" w14:textId="6FA355A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55DF" w14:textId="5CA0798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25D415A2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94DA" w14:textId="1CCE450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55B3" w14:textId="34BD1C4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7341,96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C7A15" w14:textId="55324DC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Июль 2024-Апрель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7176" w14:textId="32C6402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400049643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A332" w14:textId="14B27BE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мкр Восточный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7B3A" w14:textId="2E5D014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0D2E" w14:textId="13D4BBA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№148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5E87" w14:textId="3BBFC55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1917" w14:textId="35DAB0A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5C19" w14:textId="5294447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47D17BF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A6B7" w14:textId="0052F26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A387" w14:textId="09F8B51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2349,55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46536" w14:textId="45A4E25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Ноябрь 2025-Апрель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8310" w14:textId="7D8820C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400049502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CA5C" w14:textId="3098278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мкр Восточный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2B8E" w14:textId="47C4B51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8B13" w14:textId="0BC8149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№1Б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435A" w14:textId="3ED4AA5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9974" w14:textId="552BC5C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D51A" w14:textId="647A001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4B08A2BC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B0EF" w14:textId="1EB27E7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A3A8" w14:textId="438B161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1037,72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72DE9" w14:textId="2AB2606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Февраль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213B" w14:textId="570D5CB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400049596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A941" w14:textId="3B3A584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мкр Восточный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EDC4" w14:textId="14821CB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5929" w14:textId="5EF5416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№96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5563" w14:textId="6029137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6221" w14:textId="10DE3EC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3114" w14:textId="6ED914D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5F809AF9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D14D" w14:textId="53DA703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49FF" w14:textId="67C978C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2147,27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47901" w14:textId="1A47BD4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EC24" w14:textId="1A4077F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400036834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CD36" w14:textId="325A7E8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мкр Восточный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69EF" w14:textId="0F5084A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BD14" w14:textId="2DE23CE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9E81" w14:textId="3D90AB9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8677" w14:textId="68ADA11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67A2" w14:textId="0664A26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720698C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3C97" w14:textId="182625B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498B" w14:textId="52A9E91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1014,15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5276C" w14:textId="1834016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Январь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3079" w14:textId="3402954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400037119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94C8" w14:textId="7C711DD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мкр Восточный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9C31" w14:textId="7ED7522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CDFA" w14:textId="741F479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№69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E948" w14:textId="6072403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337D" w14:textId="0268A01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356D" w14:textId="40F0BD1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331A8396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D643" w14:textId="5E2849B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76DF" w14:textId="6F5233D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2445,95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A1B23" w14:textId="5E56002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Декабрь 2025-Апрель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CFA6" w14:textId="51EA683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400037051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0D84" w14:textId="2AE2BE9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мкр Восточный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3E3F" w14:textId="0203392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C0B2" w14:textId="202BCC5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1CEC" w14:textId="401B731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3C4F" w14:textId="34D84B4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93D7" w14:textId="728812F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3F8496C0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DB39" w14:textId="0A860A1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E95C" w14:textId="2096409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834,98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9251E" w14:textId="09D8CC2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E0AA" w14:textId="4782204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400037351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C1C2" w14:textId="2D369E2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мкр Восточный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0DD0" w14:textId="0EC8C36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B26A" w14:textId="104B7B7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№31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5BC8" w14:textId="452C075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E83C" w14:textId="3FDD8FF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4B2C" w14:textId="181315F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5FD6D90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0D55" w14:textId="0CA51A4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4E98" w14:textId="7BD9F42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1126,72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7F974" w14:textId="7A2278C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C7FB" w14:textId="62804A2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400049165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D726" w14:textId="0CD9308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мкр Восточный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CD61" w14:textId="7998089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д.35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F6C2" w14:textId="7806073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№64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0EE5" w14:textId="7CBE7D1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5DA7" w14:textId="4AD2149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BE90" w14:textId="1F9571D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3FD592E7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D938" w14:textId="383AB22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241E" w14:textId="142AAAE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796,89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86684" w14:textId="50E8F60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Декабрь 2025-Апрель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CB10" w14:textId="025F393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400049208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2159" w14:textId="195092B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мкр Восточный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029C" w14:textId="1FA61F7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д.36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0C1E" w14:textId="194E382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№40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99FD" w14:textId="7A566FE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5681" w14:textId="1DD23B4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534D" w14:textId="3EB8FE6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Чувашская 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71B03636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9143" w14:textId="53B30E1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C661" w14:textId="4A951F1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791,66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D47A2" w14:textId="4018D69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0E3C" w14:textId="1A43F07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400039820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DB5A" w14:textId="7658A8F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пер Б.Хмельницкого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F771" w14:textId="7608AA1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8BAE" w14:textId="60D1B55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№20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860D" w14:textId="3D34E62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7384" w14:textId="7767CD7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8424" w14:textId="696EDE2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45BD833A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AD5B" w14:textId="5C11ABF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39BA" w14:textId="46726C2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2109,76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A5ADA" w14:textId="394090F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4592" w14:textId="1CDC733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400040415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CCDA" w14:textId="4421365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пер Б.Хмельницкого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A6BA" w14:textId="725D376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1E1D" w14:textId="44C6486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№72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11A1" w14:textId="2FAB163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3830" w14:textId="4984762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5616" w14:textId="0E6C592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61CBB258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1DDE" w14:textId="66297F5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804E" w14:textId="0960B88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1007,45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4DBB8" w14:textId="793ED2A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0233" w14:textId="575A5C2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402204800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4EFE" w14:textId="391EF53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пер Мичурина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58D6" w14:textId="1799467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FF9A" w14:textId="7647A4B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AC6E" w14:textId="1291C09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F0F8" w14:textId="3E0B4D5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4157" w14:textId="42238E9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2B44F2F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D107" w14:textId="76E000D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EB6F" w14:textId="1483110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3748,46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4DEC2" w14:textId="6588CC0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Декабрь 2025-Апрель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A5BA" w14:textId="4ECAEF4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400035240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7DC0" w14:textId="4DC4F2F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пер Спортивный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1CE6" w14:textId="6AF1D45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57A1" w14:textId="6522726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9E8B" w14:textId="196EFB2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1948" w14:textId="34AF790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B062" w14:textId="416FF3A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8ACDB2D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7EA9" w14:textId="4D982FA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0945" w14:textId="1B8A569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1574,39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64774" w14:textId="48874BA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E722" w14:textId="44C611E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402304200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F3D2" w14:textId="09D3504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пер Суворова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A26C" w14:textId="312D931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C8A0" w14:textId="1ED28EF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6F3A" w14:textId="6298953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E5E4" w14:textId="2E2FD0F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278B" w14:textId="6382133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3868FA8D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F6B5" w14:textId="556FCEA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61C9" w14:textId="138A010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1277,62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5224E" w14:textId="61D21C3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CC5A" w14:textId="691964F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400040644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4D25" w14:textId="3266FCC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пр-кт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63FB" w14:textId="79BB3B0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3801" w14:textId="3531F80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№28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2B19" w14:textId="2F8028B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226B" w14:textId="1881514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2F85" w14:textId="572B61F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4875C4FC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C92B" w14:textId="5B2CDB4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3735" w14:textId="1BDCF14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1111,9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CDC20" w14:textId="5ACD7F0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Декабрь 2025-Апрель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725E" w14:textId="3EA4D19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400040672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6993" w14:textId="1336069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пр-кт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F5C2" w14:textId="29760F1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E6A6" w14:textId="2B0DE73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№44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399B" w14:textId="6F9D864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DE35" w14:textId="45762B6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4423" w14:textId="59027C6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538B8D5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E251" w14:textId="51142AE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3769" w14:textId="41B07CE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12687,3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785E5" w14:textId="4EAA182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2019-Апрель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785C" w14:textId="4FE57D6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400999461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36E9" w14:textId="1C08B3C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пр-кт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9283" w14:textId="5E9F8FF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8DD3" w14:textId="5A536C1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9027" w14:textId="5FBA84B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D9FF" w14:textId="249AB36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DD75" w14:textId="6D88A55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1292B0EB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895C" w14:textId="0162D15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8149" w14:textId="1BB1540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3836,16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5B8E4" w14:textId="686DBE3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Сентябрь 2025-Апрель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E7D5" w14:textId="79B8967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400040942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AA85" w14:textId="6254955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пр-кт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AFD8" w14:textId="78B0190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D14D" w14:textId="181F88C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5D1A" w14:textId="767F330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7806" w14:textId="7E2881E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6641" w14:textId="6469E79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36F58145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F107" w14:textId="2EE078E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6239" w14:textId="172488E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1507,53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505E4" w14:textId="40E490B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C5DC" w14:textId="757E830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400044623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4E14" w14:textId="0D8A445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пр-кт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4835" w14:textId="3FBB026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E54E" w14:textId="3D9C028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№43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C92F" w14:textId="4875E99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06D6" w14:textId="329545E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15D6" w14:textId="1765B70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28872CFB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F555" w14:textId="2D8F6FC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7960" w14:textId="3242662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14002,34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913E5" w14:textId="7234AE7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Май 2019-Апрель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FEA0" w14:textId="4F27F0F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400043965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1013" w14:textId="0593844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пр-кт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7B79" w14:textId="195E7E1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B13E" w14:textId="2058C9A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№57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5AA9" w14:textId="25A46F1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D5A4" w14:textId="43C8DA8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E305" w14:textId="105219D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17900BB4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5DD1" w14:textId="26B925E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0373" w14:textId="5E2B28B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17501,01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A3B88" w14:textId="435658F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Ноябрь 2023-Апрель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8157" w14:textId="22B27A3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400039926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8B2B" w14:textId="7C05B8F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пр-кт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E30A" w14:textId="25B3754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C3BB" w14:textId="7F22881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D99C" w14:textId="0E82A91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3F76" w14:textId="6F3C19E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9392" w14:textId="2CB0968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5FF186EC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ACB2" w14:textId="59ECFA2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D3E5" w14:textId="25B0560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1226,21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BF0FB" w14:textId="4E601B5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792A" w14:textId="50BA5DB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400041026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31FF" w14:textId="4AF2FE5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пр-кт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F9A7" w14:textId="61C1AD2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3270" w14:textId="2DFBA88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EA6D" w14:textId="28F5CF9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1544" w14:textId="4698F7D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97FD" w14:textId="2E6C139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3F21229E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E68C" w14:textId="6B83425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6865" w14:textId="4CE012D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3241,16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FB4DF" w14:textId="7550E9A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A21C" w14:textId="3064BEC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400041157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D081" w14:textId="5716586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пр-кт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D7E0" w14:textId="5633EBC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A59C" w14:textId="566BEB0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279D" w14:textId="4EC8050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98FD" w14:textId="6E85905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EB6A" w14:textId="498F76A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258BF07E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CA75" w14:textId="0FD370B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DA26" w14:textId="153CD5F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22986,29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5B028" w14:textId="3A55B96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Февраль 2015-Апрель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CBE4" w14:textId="57EB02C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400041117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D01C" w14:textId="48B0A6E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пр-кт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7367" w14:textId="04CA7A1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F6DC" w14:textId="0EDAFF1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117E" w14:textId="52C7E71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D1C3" w14:textId="2EBA8DE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E828" w14:textId="39076EA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213EAF9B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E0D4" w14:textId="37BCB5C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D5D6" w14:textId="76CD27F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1205,37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E2009" w14:textId="4C427C1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DEAF" w14:textId="505E5D8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400043385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C6E7" w14:textId="67B1006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пр-кт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51E6" w14:textId="64DADD1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D76B" w14:textId="30D0846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0F3E" w14:textId="019F9BC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A287" w14:textId="292095E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E930" w14:textId="132A49E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249A35CE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86A0" w14:textId="6CB2A8E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A69B" w14:textId="1DB0839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1215,37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45329" w14:textId="2AA279F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3758" w14:textId="0BDEDC5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400040847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F0B9" w14:textId="60B1305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пр-кт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ED88" w14:textId="3B66096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4BDB" w14:textId="388A1E7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№41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D50B" w14:textId="5B43BFA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E195" w14:textId="33E6613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021F" w14:textId="1FCE7BE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39103FAB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F1CF" w14:textId="11A74D5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611A" w14:textId="0B71EDA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2726,26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CE030" w14:textId="7A1D232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5EB1" w14:textId="36A812B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400043849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6A30" w14:textId="7C3A4A9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пр-кт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B4FD" w14:textId="1786A46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д.38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29FF" w14:textId="75AA479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FE8A" w14:textId="3E011F1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EB57" w14:textId="7EE6E48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6870" w14:textId="1D460EE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4CE71C62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58B1" w14:textId="4480B86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4268" w14:textId="2026E2B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1591,21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A9442" w14:textId="7D16D0D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Декабрь 2025-Апрель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60D9" w14:textId="466A677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400041211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3981" w14:textId="1F16246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пр-кт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C714" w14:textId="6B98B87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д.41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3377" w14:textId="78D7E61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36F9" w14:textId="2CCA0C6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A0A9" w14:textId="05D7532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41B3" w14:textId="4D35AEE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54084AC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C9D2" w14:textId="16DD8BF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5E8B" w14:textId="6E5C080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797,61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EF1DC" w14:textId="09BF394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4609" w14:textId="2261301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400972556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9B31" w14:textId="6671A51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пр-кт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7685" w14:textId="4DCC07E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д.57А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D6B6" w14:textId="6A73882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№69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CA7A" w14:textId="7BE0910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734D" w14:textId="4B82FD6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27AA" w14:textId="129ACEA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2A2C2812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5AC8" w14:textId="64C7089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6925" w14:textId="6D2D81D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6669,72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79D03" w14:textId="47A0FAD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Февраль 2025-Апрель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5D7F" w14:textId="23BC435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400040294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B012" w14:textId="310671A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пр-кт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81C6" w14:textId="7F4BBF4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5D99" w14:textId="5DC62B1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№38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9A29" w14:textId="69BF4EA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0018" w14:textId="2CBC5C8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7375" w14:textId="0497D0A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FD9491B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08D6" w14:textId="6AAD9D8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F2D3" w14:textId="5152AA2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4120,86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D76E0" w14:textId="4AF29DE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2A44" w14:textId="30982A7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400043959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6A10" w14:textId="2DDF329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пр-кт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CF4B" w14:textId="2BFCEE4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д.67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1DE1" w14:textId="25C498E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0BF8" w14:textId="31B55E1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EAA7" w14:textId="6DEEEFF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0665" w14:textId="6E11A28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40409A76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4064" w14:textId="115EF89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FCEB" w14:textId="0C4CA69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1628,16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38CE0" w14:textId="301D025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Февраль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4E7B" w14:textId="240F111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400047573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AE1B" w14:textId="51FACDD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пр-кт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3174" w14:textId="56E47D0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д.67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FB58" w14:textId="03FC40F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2E66" w14:textId="4F36664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A0DA" w14:textId="4B0D39B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7B9B" w14:textId="4CC8BED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65953E90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80B4" w14:textId="0BE0585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3915" w14:textId="5E4D5E1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1355,2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A9D3D" w14:textId="0039B1C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Февраль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195C" w14:textId="4815B4C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400043590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9CFD" w14:textId="2A842CC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тер Элеватор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6317" w14:textId="73AE240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2048" w14:textId="53B3ABD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231A" w14:textId="33BEC43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7816" w14:textId="593CB3D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9D17" w14:textId="6AC892C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9724BC4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17E5" w14:textId="634D143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7027" w14:textId="794764E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2082,16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65858" w14:textId="175459C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E915" w14:textId="3CAD237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400043592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9E8C" w14:textId="02DA59D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тер Элеватор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4B7B" w14:textId="79EC2EC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99BB" w14:textId="59EE0E9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71ED" w14:textId="2008C99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6684" w14:textId="7A62B7D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B27D" w14:textId="32CD6FE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3BE40E09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5654" w14:textId="33F528E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89DD" w14:textId="7FE9C16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1448,57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AC9B7" w14:textId="10ACF2F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3C30" w14:textId="6349A57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400047130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B495" w14:textId="786FB80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30 лет Победы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AC57" w14:textId="6179F38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7B52" w14:textId="42AA013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B9F9" w14:textId="2BA2B78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86B6" w14:textId="516B64B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B442" w14:textId="44EF66A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Чувашская 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454ED79F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42BE" w14:textId="243F945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33D6" w14:textId="0439F40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2901,13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D7728" w14:textId="30732A3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E7EA" w14:textId="07B6BD4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400039465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C032" w14:textId="10D3AA2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30 лет Победы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0862" w14:textId="12CF057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5B0A" w14:textId="606CB38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№79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5465" w14:textId="4A6C4A7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5E4A" w14:textId="2E1BD34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0E2E" w14:textId="74B1569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43B2B0FF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D197" w14:textId="11BCF62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7E18" w14:textId="0218C1E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1774,08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562D2" w14:textId="17517A4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CEC2" w14:textId="62C031B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400047119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B25C" w14:textId="6407531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30 лет Победы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2AA4" w14:textId="5C49667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д.85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D0C2" w14:textId="75188D9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№307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93FD" w14:textId="722F737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583B" w14:textId="7F997F6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AB11" w14:textId="4BC521E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7E21AD19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105C" w14:textId="6FA2010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7E92" w14:textId="0C2E232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829,95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9AF7B" w14:textId="0094564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F90B" w14:textId="383BA5D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401506970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0266" w14:textId="1138930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30 лет Победы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D001" w14:textId="485D4AB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A51C" w14:textId="4282320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№34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E87B" w14:textId="0BCCAD0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9132" w14:textId="5E96C0A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1531" w14:textId="35264CB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6C7C5F52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900A" w14:textId="02E5C22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C87E" w14:textId="6186197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975,82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C632A" w14:textId="51FB65B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107C" w14:textId="54DE6C0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400047078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30CE" w14:textId="51420B7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30 лет Победы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F473" w14:textId="2E245A5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д.94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C0A9" w14:textId="0F966DE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№33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E7E9" w14:textId="4D8EA88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D1A6" w14:textId="69AB900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BED3" w14:textId="288892B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4298F054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AF3E" w14:textId="6299742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D171" w14:textId="1B3E4AF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1413,29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B8F88" w14:textId="02826F0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FFB7" w14:textId="12E7CA7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400041929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E8DE" w14:textId="1C4C832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30 лет Чувашии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813D" w14:textId="5126759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CCEA" w14:textId="0CF0FCB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№20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F8FD" w14:textId="0F204EC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BC6E" w14:textId="1BB6ECF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9C7A" w14:textId="34974B7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412CAA1E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91AC" w14:textId="6806769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2E13" w14:textId="4DC993D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2292,36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990C2" w14:textId="16164C6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Ноябрь 2025-Апрель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1C18" w14:textId="2F513BC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400047458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B8B5" w14:textId="66C08B2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30 лет Чувашии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D87D" w14:textId="4DB74E2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F9FE" w14:textId="2DDDB73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№33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6329" w14:textId="3E3B9A1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E63A" w14:textId="1C3C331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F9BE" w14:textId="6DE62FF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2CB1094D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0E4C" w14:textId="780E306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6BCC" w14:textId="685F0CF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2147,81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06A6C" w14:textId="6FD3498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67B5" w14:textId="2F47F43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401911300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669E" w14:textId="082E71C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Ватутина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8965" w14:textId="6726026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EB43" w14:textId="2472E33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680B" w14:textId="32352FD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4DD4" w14:textId="16923A0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A411" w14:textId="1E703BA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1E8B0788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A2D2" w14:textId="06DA798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0F95" w14:textId="535C510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1509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790EF" w14:textId="031A12E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F771" w14:textId="1829A78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402415000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82FD" w14:textId="26CFCA0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Глинки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150D" w14:textId="7FC2B00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7834" w14:textId="1062999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2C9E" w14:textId="6A07279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9F69" w14:textId="71CAEF4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5C47" w14:textId="73FD207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154C15A2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A9EC" w14:textId="74E1F76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A172" w14:textId="3BFBFE4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1106,6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15CAB" w14:textId="0B07FDD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E62E" w14:textId="7AF460C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400971411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7FA6" w14:textId="0BB91AF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Дружбы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F6C5" w14:textId="7CBEDC1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д.28А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B9F5" w14:textId="3AFB67F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D668" w14:textId="4BD84C7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048F" w14:textId="550D090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C54D" w14:textId="6B92199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7CF76DF2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A897" w14:textId="2A26626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804D" w14:textId="4A8125D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905,78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CBC79" w14:textId="38DCD7E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5821" w14:textId="2C46E2F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400048093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D296" w14:textId="441DC39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Железнодорожная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B435" w14:textId="092E81F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4EDD" w14:textId="02F7E69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46A1" w14:textId="1EBD9CF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803A" w14:textId="4AE770F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26EF" w14:textId="477C34B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5BF4E21A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5ED" w14:textId="784089D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A60F" w14:textId="783EEA8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1051,91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779CC" w14:textId="41C5810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539C" w14:textId="449B28F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400048125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72F9" w14:textId="2434D18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Железнодорожная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7221" w14:textId="5974C1C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3441" w14:textId="1D623E2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7A67" w14:textId="3B31297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A49F" w14:textId="76D5764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547B" w14:textId="232CB7F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35C6303F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DD1B" w14:textId="0405175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3099" w14:textId="67E21D7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1805,77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A249C" w14:textId="3900E2D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7C5F" w14:textId="0BC208C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400039594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FA30" w14:textId="66B64B4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Железнодорожная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EDB0" w14:textId="0E6220D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д.67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4225" w14:textId="2D4D134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4AAE" w14:textId="1533A79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A264" w14:textId="3834B5F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C47A" w14:textId="24019BD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48B887BD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B602" w14:textId="158E630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2B64" w14:textId="5984B32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1364,75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16BCD" w14:textId="23F7F5B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Январь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7475" w14:textId="77AC8CE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400044315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964E" w14:textId="6E4866F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Заводская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F418" w14:textId="6CBCE2A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1AAE" w14:textId="33AA4B7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5682" w14:textId="3EB3C33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9623" w14:textId="7717A1A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9F8C" w14:textId="34D06D7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340BF0A5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3B3E" w14:textId="20FFF60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B4B5" w14:textId="7D749F5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1388,28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64EE9" w14:textId="303550F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FB3D" w14:textId="48E2CCB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400044018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2EA7" w14:textId="7EEA6DD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Заводская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67D4" w14:textId="277C05F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FB78" w14:textId="5637D1E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№22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0110" w14:textId="4CCD74F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8DD1" w14:textId="69FF5B5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5DF2" w14:textId="4F50AFF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69F9357E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BAB7" w14:textId="7AEB650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D0FA" w14:textId="0DA81CB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1290,84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BE023" w14:textId="091C405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Январь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65F9" w14:textId="7DF0330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400042321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D154" w14:textId="2E1BB14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Ильича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757C" w14:textId="4E4EC63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D42A" w14:textId="750CEF8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№85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18FC" w14:textId="066BACE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7190" w14:textId="692CCAD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5803" w14:textId="74CFC81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6FCA775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0AC7" w14:textId="163A0C0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2C43" w14:textId="650EA46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1624,69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6FA7A" w14:textId="3C3EB56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08FC" w14:textId="6129592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400043213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B6B1" w14:textId="55098DE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Ильича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639D" w14:textId="398643F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6A89" w14:textId="4286BB7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BDD9" w14:textId="5CFE6E8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EA86" w14:textId="32D6354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F577" w14:textId="29E446A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590F1456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E316" w14:textId="59C5E91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8395" w14:textId="6EE7474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1337,98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8B4A2" w14:textId="30647D8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8BF5" w14:textId="5100FCC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400046517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1F6E" w14:textId="2E808AB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Ильича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883E" w14:textId="65EC5D2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7EBA" w14:textId="02DD4E5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№33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74FE" w14:textId="0F22394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22CB" w14:textId="31B88A7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9C96" w14:textId="64D3F8B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3E673190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0C06" w14:textId="0C4B138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016B" w14:textId="2AB1E53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3172,07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14B65" w14:textId="3E8F359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Январь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669C" w14:textId="4330C94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400044507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77DE" w14:textId="37E688A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К.Маркса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499A" w14:textId="33C850E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7D80" w14:textId="5260773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6832" w14:textId="712EF2B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380E" w14:textId="13B3C0A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4E86" w14:textId="0927528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15B6AC4F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34B6" w14:textId="62E351C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E3F6" w14:textId="0E1263C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4389,95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D36E6" w14:textId="630A736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Сентябрь 2025-Апрель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E9EC" w14:textId="4BE711E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400045204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F0CE" w14:textId="66C92F9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К.Маркса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E229" w14:textId="29B8B0C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F1C6" w14:textId="32DA346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№26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F938" w14:textId="237E243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AD56" w14:textId="19D66E8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ADD4" w14:textId="581B14E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73946A18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03C8" w14:textId="14F6340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C228" w14:textId="1AAAA9A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2137,75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362B4" w14:textId="3D7666D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Февраль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7BFD" w14:textId="0445B32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400045786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88A2" w14:textId="2210CA0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К.Маркса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5BA9" w14:textId="5A7B1EC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2DB3" w14:textId="2163AE9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F48F" w14:textId="5E9DCEC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E533" w14:textId="508F308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8170" w14:textId="76E5F69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31B2A5B2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4B4" w14:textId="05276B4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0C24" w14:textId="39FC2F9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2219,56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8973F" w14:textId="0219F47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Январь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2162" w14:textId="04C9F48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400045219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69BD" w14:textId="5958130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Кабалина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8040" w14:textId="5FD4C59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1C8C" w14:textId="6503035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0617" w14:textId="7CB54BE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9B63" w14:textId="4FC8FE6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088C" w14:textId="1A0DC2A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6F46EDD1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7867" w14:textId="312C063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DFFB" w14:textId="0F2BC74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1103,67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B94D8" w14:textId="03743D6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Декабрь 2025-Апрель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1B8D" w14:textId="0FF771E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400038982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DE72" w14:textId="6D07615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Канашская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764F" w14:textId="2522AC2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85B3" w14:textId="307AB6C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№72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E512" w14:textId="6E9BA82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8A21" w14:textId="440C570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DC5E" w14:textId="1D0E90E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D2696BE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6BCE" w14:textId="7993D8B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8180" w14:textId="4C42C8E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2509,1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6BFCD" w14:textId="02E34CE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ED11" w14:textId="4F5FA2B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401526700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9DF5" w14:textId="698803D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Коммунаров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B8B6" w14:textId="5489E2C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0FEF" w14:textId="1479CE9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1A5D" w14:textId="7B3674B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5A1F" w14:textId="55E7100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2650" w14:textId="5D7C56B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7D0914C5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BC09" w14:textId="04CC5A3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63E9" w14:textId="6C6C537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921,88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0B5CB" w14:textId="639282C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Январь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DF8C" w14:textId="34AF64A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400971596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DD8B" w14:textId="07E3D38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Комсомольская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F59D" w14:textId="0A5D79B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д.14а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52E3" w14:textId="5F50708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B9EA" w14:textId="3978BAA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0B9E" w14:textId="3AAFCF5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7C6D" w14:textId="438E95F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411FCBED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CC17" w14:textId="1C66716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7862" w14:textId="354AAE4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1866,13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EFBE8" w14:textId="4EE09E5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9E85" w14:textId="1846BEC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400039780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0060" w14:textId="5F9A3E1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Кооперативная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3538" w14:textId="1407CAB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9715" w14:textId="7C8A22A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№72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F6A3" w14:textId="524B381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CEA4" w14:textId="66DAA85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3422" w14:textId="55930E5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A1696F8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1930" w14:textId="0796D0C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3B54" w14:textId="422C681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2360,75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EC6C8" w14:textId="2F66A56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Август 2025-Апрель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A227" w14:textId="61CA150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400149378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6E2F" w14:textId="7BE5D40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Красноармейская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EDDE" w14:textId="1223660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д.67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53F6" w14:textId="0C67AA5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D6F1" w14:textId="50D6D8A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9578" w14:textId="6CF5B44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0619" w14:textId="6899DE3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Чувашская 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67470C68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702D" w14:textId="2F78B60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3E25" w14:textId="28664F5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1473,79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2FC71" w14:textId="7E23367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3D36" w14:textId="605782A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400035557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295F" w14:textId="04BB371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Куйбышева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D270" w14:textId="2E32215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03FA" w14:textId="3751292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№63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803C" w14:textId="1453BEF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65A6" w14:textId="5AE3A6B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61B3" w14:textId="7704D61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101F39E7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DFB4" w14:textId="41A6844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C1C7" w14:textId="5322C3B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1271,93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BAA69" w14:textId="523AC76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Январь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640C" w14:textId="22BDDE7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400034245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FB66" w14:textId="0E21A43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Куйбышева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4621" w14:textId="54FB4DD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442A" w14:textId="5837488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№50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F9EA" w14:textId="4312636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6D1C" w14:textId="35CA339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A29E" w14:textId="2041F25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2D7AE4CE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16BB" w14:textId="405D5B4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C62C" w14:textId="76984F9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2620,63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84F56" w14:textId="56A3C55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8FC6" w14:textId="63B793C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400807200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9098" w14:textId="7921491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Куйбышева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061C" w14:textId="6D41387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59C8" w14:textId="26748D6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2001" w14:textId="27E3367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91BD" w14:textId="4D1EF94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F586" w14:textId="7E99F92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45AC035D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857B" w14:textId="6BD184C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A6F0" w14:textId="232E519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5130,6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20435" w14:textId="6E03229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0F84" w14:textId="459791C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401209000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1684" w14:textId="274578A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Кутузова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9E72" w14:textId="4B9FAB2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д.32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42BE" w14:textId="6CE5A73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703A" w14:textId="4CE5BD1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4EEA" w14:textId="7F1253A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4BEF" w14:textId="76B163C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3542C85A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E438" w14:textId="50AA923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2596" w14:textId="6DAD320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3865,67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FE566" w14:textId="452FF40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Август 2025-Апрель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6834" w14:textId="281B911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400041603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46D2" w14:textId="3B22E42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Л.Толстого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950C" w14:textId="23F47C3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AE06" w14:textId="472A5AE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ECA7" w14:textId="64AD6F5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9FA8" w14:textId="565931D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B377" w14:textId="657AD1A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4894B2BC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02A7" w14:textId="3879FAE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B854" w14:textId="702D62E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1170,36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B4B6E" w14:textId="1F68E43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776E" w14:textId="2234870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401603200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80D6" w14:textId="3B825B5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Ленинградская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95B1" w14:textId="44E0161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7C32" w14:textId="5F2B97D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5C49" w14:textId="4941568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395B" w14:textId="454C8F7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33EB" w14:textId="6A96EA6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54D3ED7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B383" w14:textId="6769320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5A92" w14:textId="565664D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1946,61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74C6F" w14:textId="71FF83B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1D69" w14:textId="6EB9E17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402102200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0BE0" w14:textId="3E608A5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Лесная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7C32" w14:textId="186EA90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72B1" w14:textId="6B7D0FD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B2B1" w14:textId="7FA8838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E13B" w14:textId="330506A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5F5C" w14:textId="498100C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BE939E6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7F97" w14:textId="1ED07AE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BA9F" w14:textId="3E57715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2826,87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3157E" w14:textId="390200E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Январь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514D" w14:textId="30F4F65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401203200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B83D" w14:textId="2928D0F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Ломоносова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B7A7" w14:textId="249B674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640D" w14:textId="5227DE4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0D28" w14:textId="7F5DE75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877B" w14:textId="5A53D88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4C41" w14:textId="47F2460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24E07067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EFB2" w14:textId="2561A53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298D" w14:textId="1BD2B37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3045,32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CCE4E" w14:textId="6A2E532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5622" w14:textId="6643868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401204501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4159" w14:textId="751611C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Ломоносова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DBDB" w14:textId="10C7B71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д.33/2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494F" w14:textId="5E82A15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32FD" w14:textId="1505A92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0534" w14:textId="698C3EF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67F1" w14:textId="76661C8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C715E23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EFD1" w14:textId="1E93D2E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FAF1" w14:textId="78DEB40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2365,46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7DD79" w14:textId="4F4500C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Февраль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3057" w14:textId="1CD79A7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401205800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5B16" w14:textId="5DCCD23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Ломоносова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40E5" w14:textId="43FFF27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6C3B" w14:textId="0A13910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E183" w14:textId="19E9CDA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1C67" w14:textId="04ADC11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9601" w14:textId="7A02F77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6E729EDF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19E9" w14:textId="1A2E3A7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FE80" w14:textId="13030D8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1071,39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33BE8" w14:textId="59A6433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1118" w14:textId="22D0FD4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400033485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8915" w14:textId="6B8FCCD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Машиностроителей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A96B" w14:textId="0DFB267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4FF3" w14:textId="41BE951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№29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1490" w14:textId="678A807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B8BF" w14:textId="7EE6559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4876" w14:textId="2EABD41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73FD6300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C035" w14:textId="585D744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7A03" w14:textId="5D14207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2473,83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486E1" w14:textId="33DE04D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2BA6" w14:textId="24F729B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400033330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44D7" w14:textId="2143882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Машиностроителей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B529" w14:textId="3508A24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C38E" w14:textId="44B89C7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№46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FA5F" w14:textId="3CD9BB0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FBE8" w14:textId="14EE27E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D49C" w14:textId="764548A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31476316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DA47" w14:textId="211CB63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C98E" w14:textId="1CCFEDB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16830,08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E3EC6" w14:textId="52704F4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2023-Апрель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2B3E" w14:textId="7388CEA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410048905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9FEC" w14:textId="7D18C83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Машиностроителей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F5A1" w14:textId="3AEFF83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F39C" w14:textId="7CBE29D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№104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8481" w14:textId="436B5B9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4B16" w14:textId="64F9048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7F82" w14:textId="78DD51A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357EF5DD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1A10" w14:textId="00FB769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8DD7" w14:textId="3283418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1396,82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B2328" w14:textId="5CEB43E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Февраль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9C41" w14:textId="59AB8C7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410048912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6AF1" w14:textId="31FDBFB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Машиностроителей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66CE" w14:textId="0EFCCB2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E313" w14:textId="39556D7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№221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1B81" w14:textId="06293BC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0844" w14:textId="1BB5314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01D5" w14:textId="7A0F09B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117CBAB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DC93" w14:textId="3AE95A5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E392" w14:textId="06045C4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9949,08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32EA7" w14:textId="0F4CE20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Октябрь 2023-Апрель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BBF9" w14:textId="54946D4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410048920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0A3C" w14:textId="3E6F1FD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Машиностроителей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446" w14:textId="53E0AE2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6185" w14:textId="57C60FB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№235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2154" w14:textId="4B9023F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70A6" w14:textId="49C3AFF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880B" w14:textId="402EFDD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4889FBEC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FF0B" w14:textId="313ECC6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0B03" w14:textId="7DFBE5A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18564,01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0320A" w14:textId="62965D3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Июль 2022-Апрель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97D0" w14:textId="77D142C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410048950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F78E" w14:textId="26173C5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Машиностроителей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D921" w14:textId="12422A0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98F5" w14:textId="01A9072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№523/4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E445" w14:textId="014336A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E8E3" w14:textId="210DBC8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FA51" w14:textId="2018414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5D2B5A26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685E" w14:textId="0573CE8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E3F9" w14:textId="01015B8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1075,21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88AD2" w14:textId="27B9834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Февраль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5915" w14:textId="4DC4E43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400974904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3659" w14:textId="02A3538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Машиностроителей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C540" w14:textId="5A33B8B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2F0C" w14:textId="2FBC754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№309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B082" w14:textId="5C03CB7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3A33" w14:textId="5F0064B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A19B" w14:textId="25CBA1E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2F80EBB3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4F66" w14:textId="6476223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F5F8" w14:textId="1EA67EC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1106,6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0CC83" w14:textId="5775B9C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97E1" w14:textId="1BD8F5C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400034749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7EDC" w14:textId="7ACDE14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Машиностроителей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9BF4" w14:textId="2ED79F8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DE46" w14:textId="5CB6235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№32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D601" w14:textId="3FE9C8E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D581" w14:textId="2BAF185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9A58" w14:textId="2EBB63F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29BE88CE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01AC" w14:textId="2F0C44D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26E9" w14:textId="58D9BD1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1002,71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18334" w14:textId="0FEC7D4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0B1B" w14:textId="7639B6F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400034017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BA8A" w14:textId="0102959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Машиностроителей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25A8" w14:textId="0CBAFCC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46F2" w14:textId="439EB16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№53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6C23" w14:textId="1337E89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335D" w14:textId="1943C1F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368D" w14:textId="73AEAE3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218DF777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088D" w14:textId="12C419F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C829" w14:textId="0BD9A3F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1509,8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ABCEA" w14:textId="6A0C7D1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25B0" w14:textId="24911B6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402602800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B21F" w14:textId="2B6B0D6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Московская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195F" w14:textId="227F1B7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д.45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F747" w14:textId="381AF4E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273F" w14:textId="0842A8E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8E87" w14:textId="78EA219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A797" w14:textId="5F52C07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2796B552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5F21" w14:textId="45C9BCD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5917" w14:textId="26FCA47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3520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FBAF9" w14:textId="148855E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A06B" w14:textId="4C28127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400149355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3165" w14:textId="45BAA5C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Промогородная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B84C" w14:textId="054EDC8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15D2" w14:textId="7FE4EB5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0DCE" w14:textId="354F2A9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5CB2" w14:textId="091B7D7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EFBC" w14:textId="1D83ED9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A0CE92A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E334" w14:textId="457F421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289F" w14:textId="3B97282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1644,41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E105C" w14:textId="7842624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Февраль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86E4" w14:textId="07CF283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400038887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C122" w14:textId="518F663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Пушкина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E2D4" w14:textId="35D4627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E909" w14:textId="5B2906F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№39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C839" w14:textId="2AD0FD1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1743" w14:textId="668368C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3609" w14:textId="0D50A4A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1913973E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A755" w14:textId="2B222B4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2EC4" w14:textId="11B0590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1167,49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FC23C" w14:textId="16EB141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5802" w14:textId="38D6F44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400042368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00E6" w14:textId="4F3BE8F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Пушкина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258F" w14:textId="7FE2D76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CD05" w14:textId="1E7769E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№48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0C23" w14:textId="77A2733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73F5" w14:textId="5CB36AE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3E4A" w14:textId="1BAE1FE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36712BFE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F0D4" w14:textId="32520E1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BD8D" w14:textId="75474ED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1830,01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0771C" w14:textId="7CA89C1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Декабрь 2025-Апрель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1915" w14:textId="08861AC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400042369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FF0A" w14:textId="577709B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Пушкина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F640" w14:textId="56627F1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EA5D" w14:textId="29FB84D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№49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C807" w14:textId="42E7269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9101" w14:textId="6DDE409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B2BF" w14:textId="6BE00D5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762C19AA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8A9D" w14:textId="62621F4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6C9E" w14:textId="423400F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1242,41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6E376" w14:textId="612493A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D54D" w14:textId="20F2D3F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400043887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9DA0" w14:textId="63A4E8B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Пушкина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D4E0" w14:textId="7093F24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д.56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4F5E" w14:textId="3F6FE09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B99E" w14:textId="37962C7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AE99" w14:textId="7DB8CE6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195E" w14:textId="47E6C1E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4B072795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8BE4" w14:textId="7F8FFFB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6A7E" w14:textId="3155DC9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1222,52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23440" w14:textId="5A2554A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31E0" w14:textId="1BFC63C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400046191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21CF" w14:textId="1BCE3FC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Пушкина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EE51" w14:textId="526E474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д.56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9DC0" w14:textId="347485C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A032" w14:textId="323D2EF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8904" w14:textId="77A4E8B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12D4" w14:textId="3E731FE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Чувашская 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379D5289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4D6D" w14:textId="2614D83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47AE" w14:textId="1920361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2396,46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BCC6F" w14:textId="4B5054A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Май 2025-Апрель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794A" w14:textId="20AED66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400044693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0A37" w14:textId="21AD836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Разина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9CE6" w14:textId="4241DAB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F0E2" w14:textId="1CECA23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D2F6" w14:textId="6F92E5E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FE70" w14:textId="684EFEB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C4B7" w14:textId="0DD3ECA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7B1C0BBB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1222" w14:textId="5F9711D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7D50" w14:textId="19CDF17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1551,01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C5388" w14:textId="7C80E6C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Февраль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70B5" w14:textId="06427A8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400044778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A399" w14:textId="65E1619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Разина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083D" w14:textId="6EC11A3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D5F8" w14:textId="02A125E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№20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3B59" w14:textId="3677129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9E46" w14:textId="39882DE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AE36" w14:textId="1EBA262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7742C771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F506" w14:textId="7DDE521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DD32" w14:textId="6E6051B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2524,31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07DEF" w14:textId="20AED17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3190" w14:textId="40926EB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400044497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1EFA" w14:textId="39FDCAF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Разина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4977" w14:textId="7A60502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599D" w14:textId="2C50EDE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№52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876C" w14:textId="3E1A4F5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F43B" w14:textId="7766F88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510A" w14:textId="44B5718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3F98555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3FF2" w14:textId="66CF0BD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1788" w14:textId="7B02F22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769,59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79678" w14:textId="2244B34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Январь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602D" w14:textId="041AC37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400038254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4503" w14:textId="106A9D6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Репина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5370" w14:textId="5BFDF9C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D73C" w14:textId="61CB098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1A0D" w14:textId="75C16A5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24EF" w14:textId="7FB47B6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D837" w14:textId="3C042C0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5D295A70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CF12" w14:textId="1106AA8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9A10" w14:textId="0A314BC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1506,31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33E50" w14:textId="4BD6D9C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Январь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6F7C" w14:textId="7929853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400036058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BB97" w14:textId="074367D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Свободы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7E01" w14:textId="5469FE9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A04B" w14:textId="4E3FB29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0C01" w14:textId="197B137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4308" w14:textId="71DFCFD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3404" w14:textId="7168949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6752C95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647D" w14:textId="34B23AF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D52B" w14:textId="7C9024A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1295,82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4B094" w14:textId="1FC2511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Февраль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156C" w14:textId="0435193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400035958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D396" w14:textId="2221A8F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Тельмана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E501" w14:textId="41F8437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2417" w14:textId="27D4AE5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№54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6032" w14:textId="408B3EA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2FD7" w14:textId="5A66486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FE21" w14:textId="0A9530A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2BFF8942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F584" w14:textId="7F7C11A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BB4C" w14:textId="0A46A91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1669,65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C0D21" w14:textId="2704935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7F82" w14:textId="117D29E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402005600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73DF" w14:textId="635FBFC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Тимирязева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FD17" w14:textId="66278F2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д.15А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3559" w14:textId="545E72F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5094" w14:textId="4EABF13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0EEA" w14:textId="48AEAF4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F5FB" w14:textId="5F4D080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483F2632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722F" w14:textId="4560CF3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3A4F" w14:textId="22780CB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2454,64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7BC3E" w14:textId="36FD333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84AB" w14:textId="5CD3727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400042814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6E68" w14:textId="77E89BD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Трудовая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8744" w14:textId="51AE337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FC5E" w14:textId="783317A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№46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729F" w14:textId="7DCFAB3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1AC0" w14:textId="23B65FB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FB2F" w14:textId="077E811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45B6F3A9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2A20" w14:textId="6B3A31B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DEED" w14:textId="535F3A6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1589,39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1E0A6" w14:textId="35952D6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FCC6" w14:textId="11BA5A7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400042829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01D0" w14:textId="3132822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Трудовая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3FCA" w14:textId="25D675F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D6D7" w14:textId="558102C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№61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C143" w14:textId="27EB7C9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E1EE" w14:textId="4EA5BEC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6950" w14:textId="459ADA1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14A7FD8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6CD2" w14:textId="2DED0AF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6046" w14:textId="52E10F4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780,69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728CF" w14:textId="0ACD221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Январь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5CB2" w14:textId="47CADDB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400041886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0E28" w14:textId="1BBD04C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Трудовая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C0D1" w14:textId="356FC16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D2D0" w14:textId="3A586B2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№28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5AF1" w14:textId="7962670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A02D" w14:textId="7B1656F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A2E7" w14:textId="7BB22B9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660C03DF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21C4" w14:textId="2141F08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1AB1" w14:textId="55CE04F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1035,89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7F060" w14:textId="74A147B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Февраль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5CAE" w14:textId="00553EE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400041985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55D5" w14:textId="61AD4E3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Трудовая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7EF4" w14:textId="4901726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47C8" w14:textId="714160A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№45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A822" w14:textId="588D575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1073" w14:textId="416CA6C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B511" w14:textId="23EA829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42F48C09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72C7" w14:textId="315C4BE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244C" w14:textId="0335971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4464,99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22F95" w14:textId="6AC778D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2025-Апрель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34E7" w14:textId="51DA862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401007272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7097" w14:textId="4DF8450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Трудовая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0F44" w14:textId="5B9E3EB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AFAC" w14:textId="60F082A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№420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18A6" w14:textId="3BC0064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76DD" w14:textId="2491603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DEF6" w14:textId="163406C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228FF8AA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1B19" w14:textId="147E5A4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6227" w14:textId="58B3302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2144,04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3445D" w14:textId="57725CD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Ноябрь 2025-Апрель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8798" w14:textId="4952C68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401007037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8398" w14:textId="71F03F1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Трудовая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52F5" w14:textId="4FA37B6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71B3" w14:textId="0BB5952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№217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9AB3" w14:textId="2B28C59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811E" w14:textId="125810E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4FAA" w14:textId="1A45626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485E9DDB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4550" w14:textId="4EB1A29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C058" w14:textId="06A668E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2988,48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D9EE0" w14:textId="5D6EF8B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C5F9" w14:textId="62E4C19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401007058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D00D" w14:textId="1DFD9AE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Трудовая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6074" w14:textId="5B4B833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4B42" w14:textId="3DE4841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№304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0C66" w14:textId="331F6EF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94B2" w14:textId="3DBD5FD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633A" w14:textId="793B9FF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2A01EE0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C913" w14:textId="07EF722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DB09" w14:textId="25F56BE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1443,61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FA8EE" w14:textId="71FA6B3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A94B" w14:textId="25F942E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400041594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A599" w14:textId="21324F9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Ф.Энгельса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A219" w14:textId="52BFDB3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д.32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3F73" w14:textId="739A3F2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D242" w14:textId="7947D85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D949" w14:textId="2D6FE56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9EE9" w14:textId="3008B17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30990308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1CC3" w14:textId="3F73696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572E" w14:textId="5A1AB20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1056,3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E7798" w14:textId="58ADA84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F408" w14:textId="276C8CF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400608900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D3BD" w14:textId="08BF1B0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Филатова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C4A9" w14:textId="1A9D52E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80C8" w14:textId="24909EA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3607" w14:textId="6628F29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54F4" w14:textId="456DAE4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E724" w14:textId="215063C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40CB320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1129" w14:textId="5AC3BD4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4821" w14:textId="2D2DE85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919,11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50C1A" w14:textId="67DD012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Февраль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33C9" w14:textId="5F194AE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400034930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86E8" w14:textId="25BA27E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Фрунзе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206F" w14:textId="294E747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3E55" w14:textId="6A0D23F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0DF4" w14:textId="7CCCF64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49FF" w14:textId="72D9378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74F5" w14:textId="3D01AC3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5403F61C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771D" w14:textId="7DDE7A3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7EFC" w14:textId="4F55A38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14471,12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24F4E" w14:textId="2BDCD2A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Июнь 2022-Апрель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414C" w14:textId="3C2333A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400034911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D1E9" w14:textId="063408A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Фрунзе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8E31" w14:textId="41111BD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D0A1" w14:textId="671FC9E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A0CF" w14:textId="0023B89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E376" w14:textId="55507D6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23E5" w14:textId="19B6F6B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47D58F0E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7BEB" w14:textId="7EFAC54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C7DA" w14:textId="316E5CE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1320,5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2DC1A" w14:textId="1CC00D3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861F" w14:textId="0782126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400034873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2156" w14:textId="101975D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Фрунзе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C46C" w14:textId="4557117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3787" w14:textId="60D5266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1D26" w14:textId="77D83E9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EBE1" w14:textId="6CCCC8F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15F7" w14:textId="5A1D52A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1233BE00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DC55" w14:textId="14659FE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9752" w14:textId="3310CCB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2851,92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C1AF3" w14:textId="1B42D03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Сентябрь 2025-Апрель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C747" w14:textId="5B61E6C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410049036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B0F3" w14:textId="6E560C9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Фрунзе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6964" w14:textId="44D1D46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F8C5" w14:textId="2BF9943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№44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766F" w14:textId="4D47219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4423" w14:textId="272CAD7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B4F3" w14:textId="5C3F5FB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1803A55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B2CE" w14:textId="4F15DE8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7A81" w14:textId="4C483FF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15560,47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C6F65" w14:textId="3F815FA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2014-Апрель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48F0" w14:textId="7929E42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410049051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F176" w14:textId="17C346C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Фрунзе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0048" w14:textId="2FABFBC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776A" w14:textId="69859BE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№59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EC42" w14:textId="3FAED19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7625" w14:textId="176E3FA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3EEF" w14:textId="6B5ECCE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16A9B46E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8ABF" w14:textId="621A407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A03F" w14:textId="5C39A0C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38448,92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57494" w14:textId="0F3D2F1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Май 2021-Апрель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3247" w14:textId="6FC23AE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410049059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7F79" w14:textId="4F2FF32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Фрунзе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08D8" w14:textId="13BB9CA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0FAD" w14:textId="7D1797D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№67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2515" w14:textId="63BDE4F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6A2C" w14:textId="15BB6AE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0821" w14:textId="03675EE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2B71D79B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9CA8" w14:textId="2B714F1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9174" w14:textId="688FF41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5150,24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9E05E" w14:textId="6AEDE72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Декабрь 2014-Апрель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25BA" w14:textId="3CF1BD2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410049076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3786" w14:textId="72DAF5F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Фрунзе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D92E" w14:textId="621E31B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C12E" w14:textId="39F6656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№84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EB22" w14:textId="577F61E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66FE" w14:textId="1755768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10D7" w14:textId="05FF797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E7EBBB4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246F" w14:textId="1B8F049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88F8" w14:textId="15560AD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9412,76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E7958" w14:textId="7B8CB02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Октябрь 2017-Апрель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0A59" w14:textId="0CBA821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410049081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C908" w14:textId="5BC26EE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Фрунзе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036F" w14:textId="38483D0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96C3" w14:textId="370AB70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№89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7DBA" w14:textId="4245391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F59A" w14:textId="085FEE3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F528" w14:textId="1407553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3B1F8B61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9666" w14:textId="3D6E095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8EC3" w14:textId="61540E3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17487,65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AA229" w14:textId="590293A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Февраль 2023-Апрель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D823" w14:textId="3E19EA3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410049099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7701" w14:textId="3A1C1B7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Фрунзе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355C" w14:textId="0CCFABE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ECA6" w14:textId="2773D1E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№128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A186" w14:textId="12B5D76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9062" w14:textId="030CCEA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DF70" w14:textId="064E3E2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1B3F2E08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CADA" w14:textId="2D9555E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DE7D" w14:textId="1C3889E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9206,25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064AE" w14:textId="0F227BE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Октябрь 2024-Апрель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7068" w14:textId="2D67D9B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410049086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0FBC" w14:textId="59BB3A2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Фрунзе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83D9" w14:textId="3D4FA08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12E5" w14:textId="0745F89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A6B9" w14:textId="2FC7603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BE48" w14:textId="64DE70A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970A" w14:textId="3FA107C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Чувашская 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1B346C72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A2C0" w14:textId="6191440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8248" w14:textId="2AB5FFA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2851,92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FD887" w14:textId="13C80D8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Сентябрь 2025-Апрель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7AC0" w14:textId="4A0A3D7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410049132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EB13" w14:textId="384A705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Фрунзе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EAC8" w14:textId="5AB6569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BAF1" w14:textId="53E1410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№52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A9E9" w14:textId="590599C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1AF4" w14:textId="2A6A013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A4D0" w14:textId="0D83EC6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5BADA0F0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23AF" w14:textId="15ACAED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DB5A" w14:textId="2A5E630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24741,47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5B8F3" w14:textId="6508123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Декабрь 2025-Апрель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3763" w14:textId="5ADA1A6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410049134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CD92" w14:textId="06483AB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Фрунзе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3693" w14:textId="03DB296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8BC2" w14:textId="233AEB7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№54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499A" w14:textId="08C1403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4E4B" w14:textId="49839F1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79AD" w14:textId="177A16F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3094A06E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EEC8" w14:textId="1A6F055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2F18" w14:textId="5F21CE5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7846,06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78DA7" w14:textId="339626C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Июнь 2023-Апрель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02A7" w14:textId="7AC0271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410049135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A958" w14:textId="488EC67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Фрунзе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655D" w14:textId="057201D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9D2A" w14:textId="59FA3B3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№55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422E" w14:textId="17F1A4C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A419" w14:textId="77D27F8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0E32" w14:textId="7B78900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4765C304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7700" w14:textId="0374EA7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0914" w14:textId="77DAC81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2851,92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60215" w14:textId="2E9B0EA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Сентябрь 2025-Апрель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B3D9" w14:textId="41AE845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410049140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6BF7" w14:textId="107FD4D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Фрунзе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BE4C" w14:textId="4D454B7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1BBD" w14:textId="78E2D4C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№60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E8FE" w14:textId="5CD64D2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2F1E" w14:textId="5913FA6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5961" w14:textId="777296D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6E9B8A8F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560F" w14:textId="2D4D4A8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3C9E" w14:textId="3AE89AD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2987,92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B3198" w14:textId="6CBC0DE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Декабрь 2025-Апрель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76E7" w14:textId="71FD757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410049141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37DD" w14:textId="4E8AB98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Фрунзе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D8C1" w14:textId="0BBC9BB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11D2" w14:textId="03AD8F2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№61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777B" w14:textId="0C6A525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B3DA" w14:textId="430E97E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89F0" w14:textId="2A41D80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C1A7A01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9000" w14:textId="007A740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3A2D" w14:textId="50C7DDC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2601,73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89296" w14:textId="3A7B51E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Декабрь 2025-Апрель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4DD8" w14:textId="6A8C855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410049149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5102" w14:textId="6C6C4EB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Фрунзе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5ED1" w14:textId="30388C3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4E64" w14:textId="30B7530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№70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43B3" w14:textId="2BC1964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D6C2" w14:textId="2320032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BB2D" w14:textId="7D2CD76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6E4EEB3F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24DE" w14:textId="2E8152B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54CD" w14:textId="7B269F1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3931,93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83BED" w14:textId="2CB0D45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Август 2025-Апрель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CBD1" w14:textId="439099E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400034266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C6CD" w14:textId="115AA52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Фрунзе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70F3" w14:textId="38C824F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093F" w14:textId="0DE4860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№63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901A" w14:textId="7BAF12E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0399" w14:textId="0098667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C95D" w14:textId="603A638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2CD96486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B078" w14:textId="71583D2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CAAD" w14:textId="6B758DA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1964,64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D3BF2" w14:textId="4C90B74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785F" w14:textId="0CD6E15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400034887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BCF5" w14:textId="0B63166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Фрунзе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0B26" w14:textId="405C165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8C4A" w14:textId="60E7214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№61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EAC5" w14:textId="2789D5A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5305" w14:textId="6A38776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BD49" w14:textId="48BF955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697DC2E9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3BB4" w14:textId="2FE57AB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25C2" w14:textId="6322D89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A543F" w14:textId="6D7FA77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EDBF" w14:textId="3951263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402906000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91C6" w14:textId="43893B5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Фурманова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4D85" w14:textId="29A218C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B311" w14:textId="0C26E4F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8585" w14:textId="29B81F6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F9FC" w14:textId="63BB629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1B00" w14:textId="6A35F70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6696FC28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64C6" w14:textId="302E5F6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AA3" w14:textId="1FBDA11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1161,93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B865D" w14:textId="552AD71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6BA2" w14:textId="3A14A90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402412300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327F" w14:textId="68BB62D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Черникова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E35D" w14:textId="3DEB8A0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4D96" w14:textId="58FD4FC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556D" w14:textId="0FB2837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F995" w14:textId="41DA371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B1CD" w14:textId="0672E25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66BE950F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7FF2" w14:textId="47FF86B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3297" w14:textId="7576AC0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899,03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AB639" w14:textId="471CD14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B413" w14:textId="2851A6D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400029590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110D" w14:textId="1968D25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Чистые Пруды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D287" w14:textId="4B47115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3E5D" w14:textId="28D3D19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4DE7" w14:textId="008237B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61C6" w14:textId="6241A83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AE03" w14:textId="49089E5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3B7BE887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56D6" w14:textId="77D1B04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2948" w14:textId="3621878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746,24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D8B51" w14:textId="4C2568A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8C4D" w14:textId="249A500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400041783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32B3" w14:textId="3CEB88A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Чкалова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D6DF" w14:textId="5C1EA71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D453" w14:textId="49AC5B0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272E" w14:textId="7AC32E4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DDF0" w14:textId="5FD2539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0BF1" w14:textId="3843D6E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7C7D303F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63EE" w14:textId="2EAED4E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4F9E" w14:textId="3FC85A4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12852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D360B" w14:textId="7E05A87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2024-Апрель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0F14" w14:textId="1801ED3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400041405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25E5" w14:textId="3F1A3AE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Чкалова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7B6F" w14:textId="0B6EAD7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48D6" w14:textId="52F114E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№20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1FB9" w14:textId="0A1F813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B7EE" w14:textId="604DEE3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D006" w14:textId="7C8DFAD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FC05D81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D852" w14:textId="527AF9B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B04F" w14:textId="2971D92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1440,14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39D77" w14:textId="3B96277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C51C" w14:textId="1E8B360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400045437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85B5" w14:textId="2CE7B42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Чкалова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55FB" w14:textId="44535D5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673C" w14:textId="7214CB1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№34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3598" w14:textId="5CA2DC8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0F64" w14:textId="72EA323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3CE1" w14:textId="52155F2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6E274A1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E891" w14:textId="3E2B948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E031" w14:textId="4195ED9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1217,26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A5F49" w14:textId="598FDA8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6929" w14:textId="00BA94C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400611600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11E7" w14:textId="6955B33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Шихраны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93C0" w14:textId="14EBF6E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F581" w14:textId="2B5D1C9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3E03" w14:textId="4FAA2F5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E582" w14:textId="6EFEA4D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A610" w14:textId="3D40507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435DA5F4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FC89" w14:textId="29655CE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E884" w14:textId="14031B4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829,07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8D423" w14:textId="21568D6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Февраль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27CA" w14:textId="4938AEA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400010088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71DC" w14:textId="4326FC3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ш Ибресинское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D9F8" w14:textId="145B555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B8C9" w14:textId="1CC59C9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F1FB" w14:textId="0DE3FD5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F76F" w14:textId="1C5CD9C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4195" w14:textId="4145DAA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7419498A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5DA6" w14:textId="4545616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AB9A" w14:textId="2F7DCB9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1720,26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92E59" w14:textId="2E97D95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12D4" w14:textId="668E121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400047956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2AA7" w14:textId="2459EC6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ш Ибресинское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2820" w14:textId="15FE61F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3D33" w14:textId="72268DF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A4D1" w14:textId="5C4109D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D739" w14:textId="6EF7C62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4B66" w14:textId="3B6F564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2117F8D0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29E6" w14:textId="058C61F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0C49" w14:textId="356968E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874,23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71B0C" w14:textId="4290A13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Февраль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5C9F" w14:textId="4ABFABC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401006359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219E" w14:textId="22F411F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ш Янтиковское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8CC8" w14:textId="3CF8B01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9B17" w14:textId="2C9B3E3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№24/3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914E" w14:textId="67E64B6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2FE8" w14:textId="13E19F8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B791" w14:textId="4EDD0BE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7AC9E4D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13D0" w14:textId="1AA5B14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DAA5" w14:textId="4C43164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1353,66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DBBBD" w14:textId="4461A24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Июнь 2025-Апрель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2CA9" w14:textId="12C8702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400973285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118F" w14:textId="0DF2A70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ш Янтиковское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5D57" w14:textId="3E05D98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838A" w14:textId="6950EBB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E9B3" w14:textId="19C91E9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г Канаш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4414" w14:textId="692F6F4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9B1D" w14:textId="5D0E907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5F85CF6C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9FB5" w14:textId="6CD79F0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8AEA" w14:textId="258A7C0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919,53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61AA2" w14:textId="558ED48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9AB6" w14:textId="077D5EC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400116116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F423" w14:textId="4A3259E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Речная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A926" w14:textId="640B5B8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E6C0" w14:textId="3B65892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4CAF" w14:textId="771E51D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д Айбечи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B601" w14:textId="612F5D9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03BDF" w14:textId="64EB6B4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814240B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545A" w14:textId="3B2D097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CCAD" w14:textId="6F3EB31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930,06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3C35E" w14:textId="73BBBEF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Февраль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C1AB" w14:textId="49FF976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400119471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A9C5" w14:textId="33E1DAB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Школьная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AC95" w14:textId="0D4EB98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8494" w14:textId="2103D74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014E" w14:textId="3EB1E9A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д Айбечи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B126" w14:textId="5CBB3DC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F844" w14:textId="2906BAA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523BCFD9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7D96" w14:textId="1FAF833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90D3" w14:textId="6DE2E65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1245,48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5C45E" w14:textId="5BEAFC4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428E" w14:textId="46C882B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400119399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3DE5" w14:textId="6FCAC66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Гагарина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3ADB" w14:textId="60A7167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B409" w14:textId="368FFF1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73E5" w14:textId="6C4B22A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д Вудоялы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DBA1" w14:textId="6F3B389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7540" w14:textId="32992BC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1FAE0E1A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8921" w14:textId="43AACC8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93E6" w14:textId="326FB05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3053,21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4C164" w14:textId="23E7F28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BCD9" w14:textId="32A2C89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400973150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880F" w14:textId="3FE0287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50 лет Победы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6447" w14:textId="077BA5B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д.уч.2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E4A0" w14:textId="3AC42B4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B4C7" w14:textId="6B6203E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д Малое Батырево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0A49" w14:textId="1293AEB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841C" w14:textId="480A4EF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2016CA82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AC72" w14:textId="164AA5E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89AD" w14:textId="104A205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2309,12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979DA" w14:textId="1836A50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8F64" w14:textId="54B0F09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400108808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B815" w14:textId="7DFB08B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Майская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E5C7" w14:textId="5D61E31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EF90" w14:textId="4C7860D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5349" w14:textId="269022D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д Малое Батырево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E78A" w14:textId="1D17DA1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9909" w14:textId="3DF539A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462C6BA2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A7B5" w14:textId="3673C4F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935B" w14:textId="5CB7456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30AA2" w14:textId="2266EEE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DD5E" w14:textId="15322FD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400018647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2401" w14:textId="737FA0E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Эльгера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37CB" w14:textId="52F3165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5A36" w14:textId="659B435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A002" w14:textId="48DF55D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д Малое Батырево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571F" w14:textId="355DF87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3DC5" w14:textId="51C0EB5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2579C8A1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011E" w14:textId="0B58155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9884" w14:textId="539EED5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6364,16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CD7C5" w14:textId="46FC782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75E8" w14:textId="3CFC54A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400101655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4137" w14:textId="0ACCE3C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Кооперативная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9F17" w14:textId="7F32F35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1378" w14:textId="7B05500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9B78" w14:textId="2D4F3B9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д Нижнее Кляшево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F8E6" w14:textId="25AAC10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7322" w14:textId="68305D4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Чувашская 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4DE3DF76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83E8" w14:textId="07B4088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36B1" w14:textId="3501350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1707,2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E1538" w14:textId="383E52F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D4FE" w14:textId="6C3098B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400220537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F156" w14:textId="38E37E5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3AA5" w14:textId="736F94C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B3F1" w14:textId="51F913B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02E2" w14:textId="4110F56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д Сирикли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8C3E" w14:textId="7CF734D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EEFA" w14:textId="55957E3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2636803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8869" w14:textId="5010A3C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F61E" w14:textId="7EEEF6E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1760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7ABCD" w14:textId="4C9F0BF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9536" w14:textId="2A04561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400266143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2C3B" w14:textId="60E6E5C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Молодежная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B7C3" w14:textId="0FA4121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95FE" w14:textId="45A0104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2FAE" w14:textId="581125E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 Костер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EA2C" w14:textId="034EAC0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6A29" w14:textId="544A39B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6EE0E3C1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E8A6" w14:textId="6C8E4DC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EC91" w14:textId="7C77CDD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707,94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6535D" w14:textId="7504EDF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Февраль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E4B6" w14:textId="4E46462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400013181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F05C" w14:textId="2D90904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Заводская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D5E2" w14:textId="3DCD5BF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1E7C" w14:textId="6E11455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5DA7" w14:textId="5E3F2B6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 Липовка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AB02" w14:textId="6C913C1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429721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2F51" w14:textId="1B540AF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165FCAB9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5F32" w14:textId="3EC8B40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D336" w14:textId="4A9BF48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31409,51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1947C" w14:textId="0F070B0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3907" w14:textId="0A24F3C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400972270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B589" w14:textId="378FE39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Заводская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0323" w14:textId="1777440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д.26а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42A9" w14:textId="59EA6BB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2B47" w14:textId="0A35D79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 Спотара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337C" w14:textId="5125C85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FD14" w14:textId="037031C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15F626AA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E89B" w14:textId="18BFBF8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747F" w14:textId="318361F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7955,19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A2572" w14:textId="7699530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6340" w14:textId="3CC45C9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400203137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6A1D" w14:textId="3C456EB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Калинина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A889" w14:textId="2032DE4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6CFB" w14:textId="5126CBF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B187" w14:textId="3744F1F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 Тарнвар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4170" w14:textId="7C13C09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44C6" w14:textId="5FB5373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21468D9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0D38" w14:textId="6323D51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DF6D" w14:textId="77E631A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5941,4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960BE" w14:textId="280F8C2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3483" w14:textId="38C3F01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400203141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571D" w14:textId="3C8D902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Карла Маркса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BEFD" w14:textId="16D33C4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C660" w14:textId="3866A7A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423E" w14:textId="1B440A5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 Тарнвар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178B" w14:textId="586C093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133A" w14:textId="713C894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13F969A3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F8F7" w14:textId="546AFA8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F50B" w14:textId="18C66A0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2087,36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AAB9F" w14:textId="1143FFE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B9B7" w14:textId="316C8CD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400251654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A235" w14:textId="22C5DE1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пер Октябрьский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A77D" w14:textId="0104F83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5741" w14:textId="6906433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215F" w14:textId="37FD0C8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FB4C" w14:textId="05BEB13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7EE2" w14:textId="431B4DA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18090535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5B45" w14:textId="564756F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43BB" w14:textId="7ABBA61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2203,26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B125C" w14:textId="1EDA431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1A75" w14:textId="220402D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400253249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B579" w14:textId="355092A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50 лет Победы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BAED" w14:textId="78A9326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D304" w14:textId="5070E04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0DC8" w14:textId="6B32C98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7684" w14:textId="660C895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7D04" w14:textId="75CF628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5943B34B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7462" w14:textId="2048A68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9AEF" w14:textId="165B27F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2974,4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E99AA" w14:textId="774254E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FC9B" w14:textId="6C2AB9A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400251493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84B9" w14:textId="284E3E3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Воинов-интернационалистов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92CF" w14:textId="485E80C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F4BA" w14:textId="555403B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6221" w14:textId="60DCEEA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6EAC" w14:textId="75E7B0E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7880" w14:textId="3D8C195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1E9B8211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3A90" w14:textId="782A6AA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5286" w14:textId="67D181A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1560,86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39899" w14:textId="29567D5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Февраль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0F15" w14:textId="781C0F8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400250941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68E0" w14:textId="351DCC1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Дмитрова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47D2" w14:textId="35095BF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1316" w14:textId="3F59C34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1DFD" w14:textId="5E227B0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5B6F" w14:textId="17F5D7F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9A26" w14:textId="11C025C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3660E93A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8CFC" w14:textId="57D263D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6BFA" w14:textId="7BEAFC6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1052,35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513C8" w14:textId="0DFC9CF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E82D" w14:textId="560E773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400250934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DE63" w14:textId="7AD63BA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Дмитрова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6637" w14:textId="60356FB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1530" w14:textId="218C7AF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97AC" w14:textId="713601B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7508" w14:textId="790ADB7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7BB0" w14:textId="3836B14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4FC63504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2B30" w14:textId="27E78D6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B777" w14:textId="4CEA628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1399,65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C20B4" w14:textId="6DCACBE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7660" w14:textId="70CFDEA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400254074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2AAC" w14:textId="349C836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Илларионова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F49C" w14:textId="4B1313C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BC45" w14:textId="2C28783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№22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745C" w14:textId="1D94109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F0B3" w14:textId="231AA56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BF80" w14:textId="7612222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363AF005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C38B" w14:textId="21FA866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68A3" w14:textId="20088CF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1559,34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91773" w14:textId="2776D97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6648" w14:textId="2C123A6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400253799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80EB" w14:textId="55B7616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Илларионова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8A04" w14:textId="326A2A9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AE36" w14:textId="7261FDB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F4E1" w14:textId="6EFC5D8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3C78" w14:textId="5147E9E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B48A" w14:textId="5E781C1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66A18078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BA26" w14:textId="3A535FC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FE7A" w14:textId="6EE8461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10629,44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24A6A" w14:textId="1E11158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91E8" w14:textId="28283B6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400269444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6379" w14:textId="507EF4D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Карла Маркса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EBE7" w14:textId="114FD84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д.45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D9AE" w14:textId="072C278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BD1C" w14:textId="09570E4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86EE" w14:textId="240A117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354C" w14:textId="6F995C1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38CB46D9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6FF5" w14:textId="21EABAE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E737" w14:textId="316108D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906,7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40151" w14:textId="1970265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Ноябрь 2025-Апрель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868C" w14:textId="6D8F0ED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400251252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8818" w14:textId="400EBD0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Кирова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D563" w14:textId="419542E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1A8C" w14:textId="69E7D0C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2FB2" w14:textId="61BFCC4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9A66" w14:textId="610EA8D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39FC" w14:textId="0B24365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746179DF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C58D" w14:textId="1813FA2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A072" w14:textId="665F5D0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686,4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3F04E" w14:textId="5A57111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D7B3" w14:textId="48BFA24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400253423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AF10" w14:textId="784E641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Кирова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EC21" w14:textId="451CC6D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д.56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765F" w14:textId="466E2E1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DFD2" w14:textId="41CE417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55CD" w14:textId="076476A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837F" w14:textId="2D6D971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680A0016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5EF0" w14:textId="19F19AB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11FF" w14:textId="019FE40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1108,8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F6AA8" w14:textId="4F3AAC0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9529" w14:textId="0579DF0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400252230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0F79" w14:textId="1FD6F46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Комарова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7D07" w14:textId="4D60200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8136" w14:textId="2ED7213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BE45" w14:textId="730352A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4C1C" w14:textId="6813AAD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AF5B" w14:textId="7D3A8CF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4E6C0BA6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3783" w14:textId="36B1146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8F87" w14:textId="3BF7FD1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2022,45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7204F" w14:textId="35F5151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Январь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509D" w14:textId="5D575FB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400251736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6FAE" w14:textId="001FA26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Коминтерна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151E" w14:textId="1B279F1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EE7F" w14:textId="20E0725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6CBC" w14:textId="7F169E6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1FAB" w14:textId="365F0B8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C5E1" w14:textId="4DDB7FC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13C76D1F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C103" w14:textId="19D3B5B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6489" w14:textId="6F29B75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3811,07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1AA71" w14:textId="160B3BB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A69D" w14:textId="7CB62BD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400251726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AEA6" w14:textId="2D9CEF0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Коминтерна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F96F" w14:textId="0237F9C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д.77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FD26" w14:textId="7D05C92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9550" w14:textId="1D86F5A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F74E" w14:textId="2D7F748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2BA1" w14:textId="3FCF2A8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32C55596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097D" w14:textId="0E69655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E857" w14:textId="46970A7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2844,16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8029B" w14:textId="4284A2B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EC93" w14:textId="717DB94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400251567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64F8" w14:textId="65752C5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Коминтерна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6653" w14:textId="5EF1756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д.86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3BAB" w14:textId="3FB3687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EDD5" w14:textId="0CCF048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CEA2" w14:textId="42EAB24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F6EB" w14:textId="4472842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6610F743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2884" w14:textId="653D711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45AB" w14:textId="1326B5B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2159,49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9724F" w14:textId="2F7C47A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Июнь 2025-Апрель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1B97" w14:textId="6F482DE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400250394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2FFE" w14:textId="3979819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Кооперативная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0FB1" w14:textId="3E3FF7D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F335" w14:textId="036F876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267A" w14:textId="6891E39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D149" w14:textId="7FC6514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DBD9" w14:textId="5C6D5F4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2B16D9D2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A09B" w14:textId="7BC2256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16ED" w14:textId="3518275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1144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C59EA" w14:textId="3F2B3E9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3B5A" w14:textId="5FEF10C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400250724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C144" w14:textId="2F0617C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Кооперативная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11CF" w14:textId="11655D1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36AC" w14:textId="470F378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43B9" w14:textId="700593C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BE83" w14:textId="058A729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8B2B" w14:textId="49EF43D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25A1B651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2807" w14:textId="1BCD6B8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6D1C" w14:textId="489160F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1574,11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9997A" w14:textId="697B828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89AD" w14:textId="08F7184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400250220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A012" w14:textId="3D17DBC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Кооперативная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8D6F" w14:textId="3EF3473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AC53" w14:textId="0C1F068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№74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AD30" w14:textId="274FFF3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FDC0" w14:textId="222C02B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9D92" w14:textId="6327ED5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4F20773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17D1" w14:textId="3D0422F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9752" w14:textId="23A085F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9028,8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C224C" w14:textId="7A388E6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7A9A" w14:textId="739BA3A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400975765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3A3E" w14:textId="0195CD0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Кооперативная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1D43" w14:textId="1862573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6AC8" w14:textId="521A71D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№102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5386" w14:textId="62941E6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FF7E" w14:textId="68B962A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4703" w14:textId="659A081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35D347F4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7395" w14:textId="29BE9A3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0CCC" w14:textId="6F1890D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2819,52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EB6A4" w14:textId="1631533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84D3" w14:textId="4C766C3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400250232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64ED" w14:textId="477C52B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Кооперативная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9C82" w14:textId="08C97C8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FADA" w14:textId="10A0427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2596" w14:textId="760EC94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9B4B" w14:textId="7541681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881B" w14:textId="32E0503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509899F9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34CF" w14:textId="25A3684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A286" w14:textId="4514767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6844,7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1A06F" w14:textId="7B7F5E4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Май 2025-Апрель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8D2E" w14:textId="401E8C9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400251613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E2CB" w14:textId="29C5E74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Кутузова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71B8" w14:textId="1B9C8D3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6FDF" w14:textId="634C83B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712F" w14:textId="107B843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1A99" w14:textId="12F29F6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499C" w14:textId="75204E5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Чувашская 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69D27A1D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B70F" w14:textId="2041BA0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6683" w14:textId="27D0165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703,18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75B93" w14:textId="16BFD0A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Декабрь 2025-Апрель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E1C7" w14:textId="202A2F0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400271590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8527" w14:textId="789659D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1EA8" w14:textId="2523973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E5AD" w14:textId="127CB60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0519" w14:textId="707552E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759D" w14:textId="164AC24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C03C" w14:textId="35C9E96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3CBE4828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8CD7" w14:textId="103306D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F9EE" w14:textId="33C6271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3840,1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719E4" w14:textId="4764C75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388A" w14:textId="64524D1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400272674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D197" w14:textId="03E2BBD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3DF6" w14:textId="071A61C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D15F" w14:textId="14FE29B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1389" w14:textId="1CAEF33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496E" w14:textId="7170049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F8EB" w14:textId="60BC6E6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BB87991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F8E0" w14:textId="23BFD79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9B1E" w14:textId="7CB7B2B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1054,77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59D8C" w14:textId="7F75781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E0EC" w14:textId="5BCBCCC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400250952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8824" w14:textId="0DDE995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Леспромхозная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8EB8" w14:textId="12E88AF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E0D0" w14:textId="08551F9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7FB3" w14:textId="5E8EFA6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E4D9" w14:textId="56A31C4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251C" w14:textId="709FDFE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52CEF8C3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73B6" w14:textId="2732E00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E442" w14:textId="54BD69F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5217,87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49B55" w14:textId="7408D9D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E02D" w14:textId="0F60E34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400254560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DF15" w14:textId="74837FA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Леспромхозная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266E" w14:textId="665598D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д.18Б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4944" w14:textId="497B202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808E" w14:textId="25F3571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B309" w14:textId="487B381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25E2" w14:textId="625FBAF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21F4922E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2A61" w14:textId="676C4F6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A767" w14:textId="3572D8B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1179,2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ADDEF" w14:textId="4763CC0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C031" w14:textId="1B66B36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400253726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CB47" w14:textId="6E1E46A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Майская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3477" w14:textId="0757C5B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929F" w14:textId="657D763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ABFE" w14:textId="67226D0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D4AA" w14:textId="52DC011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49BD" w14:textId="3A9C182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15C68B9B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C33B" w14:textId="0131F9E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8415" w14:textId="46CFE54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901,91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5BE59" w14:textId="65584B8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0FF5" w14:textId="1D967DC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400254324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099C" w14:textId="04C2FA8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Маресьева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9D30" w14:textId="065164D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E31F" w14:textId="7508880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0E4E" w14:textId="39FF012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8B59" w14:textId="72D18D2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93F8" w14:textId="597D9D2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7F7288EB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6C2E" w14:textId="5CC8123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2DBA" w14:textId="7FC21DB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889,3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40CB7" w14:textId="1CA6DD4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Январь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A1A5" w14:textId="788F17F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400254137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16A0" w14:textId="3705EAF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Маресьева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D03D" w14:textId="63029C0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A560" w14:textId="155AF10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3F67" w14:textId="142D550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F8B5" w14:textId="53D9DE6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0AA0" w14:textId="329D3C4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1CFA2ECC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95AE" w14:textId="21D9825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2D39" w14:textId="155158F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2006,35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5A498" w14:textId="5AA11D2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4099" w14:textId="5C33AD0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400250370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FE34" w14:textId="1182EF6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Маресьева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FBD0" w14:textId="083F6E5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д.51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3C1F" w14:textId="27D0E36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37C5" w14:textId="7CC14D2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577C" w14:textId="04F9881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FE7F" w14:textId="66152CF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BFD80A3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07B9" w14:textId="5F43180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2637" w14:textId="640716B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1443,9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9D5F0" w14:textId="3F693BD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Февраль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1661" w14:textId="3AEE55A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400253143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57F0" w14:textId="5090BD3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Маресьева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5DB6" w14:textId="4CC1E63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д.65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12EB" w14:textId="0500D92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8855" w14:textId="1DFD4C5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D8E0" w14:textId="19A7AF2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0BD4" w14:textId="57EB2BB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3E2E392E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9EAC" w14:textId="06E0C37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F276" w14:textId="4F0809A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1295,02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55620" w14:textId="30D8E0A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BCC4" w14:textId="0384565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400254186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70B4" w14:textId="53369D1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Маресьева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5BBE" w14:textId="45352A3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6443" w14:textId="00A097B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3FD1" w14:textId="2F47980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4132" w14:textId="0E86335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CFD6" w14:textId="1FB896C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4BE8554C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7DE5" w14:textId="5C8190E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680C" w14:textId="18091CB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1345,07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A747E" w14:textId="6C5F6E9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E156" w14:textId="5364E6C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400250870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78BB" w14:textId="7DE8508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Мира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8BA2" w14:textId="1F73E5F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7654" w14:textId="70EC97B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625C" w14:textId="4B03B21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485A" w14:textId="65630DC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71DF" w14:textId="70320B0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26685274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23EB" w14:textId="220872B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CA03" w14:textId="12D99E3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2173,06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D8E30" w14:textId="447317B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8AA6" w14:textId="69DFEAD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400252383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D986" w14:textId="0F3CA8F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Молодежная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ADA4" w14:textId="00D171D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3CC1" w14:textId="4A6617C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7939" w14:textId="687EB0E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79FE" w14:textId="6744342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C988" w14:textId="4022966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D142A4E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0349" w14:textId="3D3CBC5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C483" w14:textId="1E735E5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798,42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1A9E2" w14:textId="59B4BE6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Январь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2A34" w14:textId="7865BFA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400251661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E454" w14:textId="3C08FAF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Набережная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69BF" w14:textId="5699A2C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8859" w14:textId="459A8E9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8E82" w14:textId="620D9BD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D256" w14:textId="38A0E14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2786" w14:textId="06275C3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191FD9AB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B805" w14:textId="28BC802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6ED0" w14:textId="40535B7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2868,8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6D09D" w14:textId="1A0951F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Январь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19F0" w14:textId="42C7742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400975680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CC41" w14:textId="0A66C93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Пионерская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98B4" w14:textId="772468D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08FB" w14:textId="581F563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6BFC" w14:textId="3917B5A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847A" w14:textId="6044E88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25BF" w14:textId="08C293E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4DE3E89E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4152" w14:textId="6F80579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DC93" w14:textId="5B1B51C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1232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6E1EC" w14:textId="62DB05F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F181" w14:textId="098ED37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400975686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A260" w14:textId="0C29C94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Пионерская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25C7" w14:textId="3C07AF7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0228" w14:textId="67C5A08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№25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A195" w14:textId="194306A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9DEF" w14:textId="7E0C020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9445" w14:textId="2B3BE3F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1ECB904F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CF2A" w14:textId="78AF1A0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48F6" w14:textId="5DB9E8F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2252,8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AE2E2" w14:textId="5E175BE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Январь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9F98" w14:textId="22B5FC5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400975688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3321" w14:textId="038F60E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Пионерская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5992" w14:textId="775D91A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2084" w14:textId="01C9083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№27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1FB3" w14:textId="65B8687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F543" w14:textId="2FB2308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E002" w14:textId="0D30F20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156F6D7B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E98A" w14:textId="4B690D2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0783" w14:textId="3B0DEB0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682,88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BDECB" w14:textId="52B3882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Февраль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F70B" w14:textId="44C257F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400975690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3DE8" w14:textId="28C1378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Пионерская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D01D" w14:textId="06DFEED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B26A" w14:textId="53FFE3C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№29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6A18" w14:textId="199AF43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EF8A" w14:textId="4B030A2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4C49" w14:textId="7787160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72290451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BCCE" w14:textId="22D2FE7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22B8" w14:textId="1C9EC76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1221,44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7DEA9" w14:textId="7435AD2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Январь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CFF1" w14:textId="10063EA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400975700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FC29" w14:textId="0069672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Пионерская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7FCB" w14:textId="27FE926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7E50" w14:textId="0F7379D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№39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AEA9" w14:textId="4C8F5A3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5CF0" w14:textId="47C4867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5154" w14:textId="2032A6D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125F34F8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7A8F" w14:textId="7BDCDAD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7F6B" w14:textId="31EAAC5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651,2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5D994" w14:textId="284E02E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D4F7" w14:textId="49C1B57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400253401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C52C" w14:textId="6D67E42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Почтовая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00B9" w14:textId="6A91CA4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ADF2" w14:textId="6CF30AC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№42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F69A" w14:textId="5FE1FD6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5C0B" w14:textId="1B8B7A6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F3A0" w14:textId="14C9823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2B296AED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BA86" w14:textId="014ED4A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9BDE" w14:textId="5D3D097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1408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F70C9" w14:textId="77BB990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A064" w14:textId="3A86413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400251449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0035" w14:textId="2F30A90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Пушкина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CFF6" w14:textId="7C7CE42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д.108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00FB" w14:textId="3BAE3F5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9D9D" w14:textId="27849F7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5067" w14:textId="211B3F4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3404" w14:textId="49D2967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6FBFF11C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C808" w14:textId="4B1B934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D51E" w14:textId="7CB47EE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4269,76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99D44" w14:textId="416530B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0A79" w14:textId="73967FA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400251436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BCD2" w14:textId="1015ADE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Пушкина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773E" w14:textId="5358E51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д.92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4CC8" w14:textId="3BAE086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6488" w14:textId="610DFC8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8102" w14:textId="4ABB7A2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0E22" w14:textId="6B594F8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19D1C28F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B94E" w14:textId="2DC38E6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C22C" w14:textId="4CF16B6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11218,22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BEDD9" w14:textId="2C0E06E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Февраль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6BD5" w14:textId="17292F0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400252240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A797" w14:textId="296B9E3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Свердлова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2432" w14:textId="742FF03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71EB" w14:textId="5588696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49D2" w14:textId="5E67CDE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C419" w14:textId="3D89018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BF82" w14:textId="0701ED4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3604E4E2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A3BF" w14:textId="5554F32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87EA" w14:textId="1FDB104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1168,64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1F851" w14:textId="700A17D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333C" w14:textId="5ECFA32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400250688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6FB8" w14:textId="0F1DB4D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Сельхозтехники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C767" w14:textId="5D1D0D4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80EC" w14:textId="1F89F27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DB05" w14:textId="50B1B46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F6E8" w14:textId="6662BCC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DC94" w14:textId="1F7AE60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35FBC76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7C64" w14:textId="6BAC4DA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F906" w14:textId="5575D58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1059,52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315DA" w14:textId="5F1EB13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084A" w14:textId="167C761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400251020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CC49" w14:textId="1C3C75B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Сельхозтехники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D85A" w14:textId="0B8D0B4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A146" w14:textId="28E398B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№21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FD8F" w14:textId="6635086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05A2" w14:textId="656AD6F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D18D" w14:textId="7FBA797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57634171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A1C0" w14:textId="4CD7977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F163" w14:textId="29ADE03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1291,84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31D1A" w14:textId="3D3B053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373E" w14:textId="5804777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400251026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F79D" w14:textId="412A495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Сельхозтехники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1911" w14:textId="2280E3E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66E5" w14:textId="2A3BE52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4CDA" w14:textId="1DF84A9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0756" w14:textId="60942C2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344D" w14:textId="5676093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39E3E4C1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733B" w14:textId="19AADDC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567B" w14:textId="51CE8CD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1468,81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1816D" w14:textId="5093DFA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1D26" w14:textId="0698621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400249949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F9AB" w14:textId="7F8167E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Сельхозтехники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FE2C" w14:textId="0E341C7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AAC9" w14:textId="75497C9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№30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C1D4" w14:textId="7B0DD5A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AF91" w14:textId="36427A8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2770" w14:textId="576592D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Чувашская 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1268A804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9D9F" w14:textId="284528A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D0F9" w14:textId="1074B97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663,67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FD62C" w14:textId="1776C4A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Июнь 2024-Апрель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1740" w14:textId="09B5D2C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400974635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ADBE" w14:textId="3A9AE4F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Советская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3468" w14:textId="3F2C573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д.35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4037" w14:textId="3D06A8E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4DEE" w14:textId="35E369A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7608" w14:textId="308EB89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F131" w14:textId="35FBB4F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B1894C3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524E" w14:textId="6EB5488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64A8" w14:textId="5BCAA34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714,96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E7791" w14:textId="374AEC6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Январь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DD4E" w14:textId="1EA8C9D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400974638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B4E8" w14:textId="3992017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Советская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EB44" w14:textId="6412E72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д.35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83E2" w14:textId="18DF794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2DD2" w14:textId="5E2002B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BE62" w14:textId="1FD344A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A16D" w14:textId="3D489FB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4871AF48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BF3A" w14:textId="03223E7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EB5C" w14:textId="0D884A1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1193,28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D19B7" w14:textId="57860E4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4D89" w14:textId="19164BD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400252411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4243" w14:textId="564160F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Чапаева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AE60" w14:textId="7064B27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6EE4" w14:textId="4F5F50F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0EC0" w14:textId="226C625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A123" w14:textId="1DFF540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76D5" w14:textId="68EC7BE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497FB981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3832" w14:textId="5D74DA2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A43D" w14:textId="027F17B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926,9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F9C57" w14:textId="5125675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89D3" w14:textId="665B43F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400254157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43CA" w14:textId="41D5FBF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Энгельса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51A8" w14:textId="5DD0567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797E" w14:textId="7D80E70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99FC" w14:textId="08CDDF3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2FC3" w14:textId="76FADFC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362B" w14:textId="670C24D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4C170692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784F" w14:textId="41A1D77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3E7F" w14:textId="569E815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4766,2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A7922" w14:textId="3113401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F5E1" w14:textId="4729C0B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400253427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7B1F" w14:textId="59075AD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Энгельса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51EA" w14:textId="0CC2474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д.25А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7DC2" w14:textId="711B441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7011" w14:textId="775FC2A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07ED" w14:textId="2E27BE3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0170" w14:textId="02DFFC4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4E1A72D7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E38F" w14:textId="40C4DBE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BA97" w14:textId="497D29D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1443,3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C244B" w14:textId="09A44D1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5199" w14:textId="574B1B3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400250010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3A44" w14:textId="38B8EED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Энгельса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1AD1" w14:textId="47426E2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д.51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B525" w14:textId="7269F9A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№11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1186" w14:textId="0581B84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2DA6" w14:textId="2CD3224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2FB1" w14:textId="21472F3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C389E4A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7E44" w14:textId="5A7D794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E094" w14:textId="5B0D960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871,47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05A7F" w14:textId="573A43B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6D9D" w14:textId="5153A98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400250005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F1B5" w14:textId="17F83E3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Энгельса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8624" w14:textId="098A897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д.51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07AB" w14:textId="5873A55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кв. №6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F6DF" w14:textId="498D360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пгт Ибреси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BB5A" w14:textId="4D790DB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4C93" w14:textId="34D8C56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60A1C7D2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2C29" w14:textId="19EC751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1256" w14:textId="2547F9E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1087,68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04763" w14:textId="484F920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41C8" w14:textId="4EACCE9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400214030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84ED" w14:textId="5430357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Ворошилова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47D2" w14:textId="4AC02EB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2752" w14:textId="06B44D3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3B12" w14:textId="5A94251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с Новое Чурашево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09EB" w14:textId="19B5858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429705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30D2" w14:textId="1816541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2648C66B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B3D5" w14:textId="58BD13E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C579" w14:textId="501530B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2066,2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A9DA8" w14:textId="5CC06CA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02AE" w14:textId="20EA7E7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400730260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C671" w14:textId="7F7F809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Лесная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D95C" w14:textId="17E23E5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д.54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5F16" w14:textId="4DE3853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9F77" w14:textId="4C987F1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высел Кармамеи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7537" w14:textId="0315390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429306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A8C8" w14:textId="0E4F9E3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1F322D92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AE78" w14:textId="63BAA62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lastRenderedPageBreak/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02E4" w14:textId="2DB6E35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1168,64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5C1BE" w14:textId="3DBB4605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527E" w14:textId="65570E4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400780258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75A7" w14:textId="5CA5F87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6540" w14:textId="0318750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436E" w14:textId="31FB7CF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C47A" w14:textId="3BEF3F7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высел Шихазаны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5D5B" w14:textId="3199701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429210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2827" w14:textId="4F30993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33E74DDF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05DD" w14:textId="7175EE2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E898" w14:textId="1A0EBD1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2675,2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3EBFA" w14:textId="4A937CC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D113" w14:textId="61D2443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400839365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BE77" w14:textId="3F2AD8B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Новая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98BE" w14:textId="05125A6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B618" w14:textId="5691F33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A755" w14:textId="73CBFF4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д Аксарино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6861" w14:textId="210C51A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429321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3EDC" w14:textId="5900C64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0B48DDA9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3695" w14:textId="6934C6C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D269" w14:textId="075EEF5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5624,32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1EFA4" w14:textId="7F2AE2F1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Февраль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5D30" w14:textId="63B2916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400838260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E8E2" w14:textId="1E07FDB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Новая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F5E7" w14:textId="4D677DD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638D" w14:textId="06C0B80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00BF" w14:textId="3827496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д Аксарино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8822" w14:textId="1AD2A3F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429321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7E03" w14:textId="3E4CF83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450D6DF8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4216" w14:textId="20A9350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077B" w14:textId="3F4A2D8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1048,08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BCA15" w14:textId="63AD4AC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5DA5" w14:textId="44AC8BB0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400839298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70DD" w14:textId="4CADEAD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Центральная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93BE" w14:textId="579C482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C879" w14:textId="32361AF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ABBD" w14:textId="523D109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д Аксарино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4D27" w14:textId="3959DB2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429321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7C53" w14:textId="452B7EC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343A1178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A507" w14:textId="15A43F6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C087" w14:textId="70B2F52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1158,08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1E3B7" w14:textId="46F0A9D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DA2B" w14:textId="4A0B443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400073012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72AB" w14:textId="3E1924D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Молодежная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FC29" w14:textId="56D238D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9C6B" w14:textId="3583DCB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8187" w14:textId="1520F43D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д Алешево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C48D" w14:textId="28B9BA1A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429282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2B04" w14:textId="286C38A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4849D4CB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FA57" w14:textId="4E52FB7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BBF7" w14:textId="080A483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1397,44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3BCD6" w14:textId="31F5F2E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Апрель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29DE" w14:textId="6DEF215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400782382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1878" w14:textId="793E3CC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50 лет Октября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7FDE" w14:textId="54B18F0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6467" w14:textId="76C747B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ADE5" w14:textId="4E31264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д Анаткасы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E203" w14:textId="60CFF5A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429312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734B" w14:textId="1DAD1FC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7E48C08A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53B3" w14:textId="4F3762D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DFB4" w14:textId="49490DCC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890,56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AE8E2" w14:textId="17BEF09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26E8" w14:textId="70063B5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400780293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4F0D" w14:textId="53B24F9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ул Семенова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651E" w14:textId="0377A582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д.45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D6A4" w14:textId="6762378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0FE9" w14:textId="4695FD6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д Анаткасы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2CFF" w14:textId="0A0BF85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429312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F3D3" w14:textId="06C383E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  <w:tr w:rsidR="00AE7E80" w:rsidRPr="00B95AA0" w14:paraId="2E66765E" w14:textId="77777777" w:rsidTr="002F27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6BA3" w14:textId="2B0AD97F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04.05.2026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2FA6" w14:textId="637F422B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970,43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DA834" w14:textId="1EC5131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Март 2026-Апрель 2026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B5DF" w14:textId="31A30479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400973560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03D4" w14:textId="5C19C85E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тер. СНТ Мир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B15D" w14:textId="07CB2F03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 xml:space="preserve"> д.уч.131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EBFE" w14:textId="1474B997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3362" w14:textId="7BC06F98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 д Асхва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14B6" w14:textId="54686AB4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429306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695A" w14:textId="5EF6C826" w:rsidR="00AE7E80" w:rsidRPr="00B95AA0" w:rsidRDefault="00AE7E80" w:rsidP="00AE7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Канашское межрайонное отделение АО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B95AA0">
              <w:rPr>
                <w:rFonts w:ascii="Arial" w:hAnsi="Arial" w:cs="Arial"/>
                <w:color w:val="000000"/>
                <w:sz w:val="16"/>
                <w:szCs w:val="16"/>
              </w:rPr>
              <w:t>Чувашская энергосбытовая компания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</w:tr>
    </w:tbl>
    <w:p w14:paraId="1FE7D16E" w14:textId="77777777" w:rsidR="004F208F" w:rsidRDefault="004F208F" w:rsidP="00B95AA0">
      <w:pPr>
        <w:rPr>
          <w:rFonts w:ascii="Arial" w:hAnsi="Arial" w:cs="Arial"/>
          <w:sz w:val="24"/>
          <w:szCs w:val="24"/>
        </w:rPr>
      </w:pPr>
    </w:p>
    <w:sectPr w:rsidR="004F208F" w:rsidSect="004C6F02">
      <w:headerReference w:type="default" r:id="rId9"/>
      <w:pgSz w:w="16838" w:h="11906" w:orient="landscape"/>
      <w:pgMar w:top="851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7322D" w14:textId="77777777" w:rsidR="008A47CC" w:rsidRDefault="008A47CC" w:rsidP="00325C6E">
      <w:pPr>
        <w:spacing w:after="0" w:line="240" w:lineRule="auto"/>
      </w:pPr>
      <w:r>
        <w:separator/>
      </w:r>
    </w:p>
  </w:endnote>
  <w:endnote w:type="continuationSeparator" w:id="0">
    <w:p w14:paraId="594095FF" w14:textId="77777777" w:rsidR="008A47CC" w:rsidRDefault="008A47CC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EB269" w14:textId="77777777" w:rsidR="008A47CC" w:rsidRDefault="008A47CC" w:rsidP="00325C6E">
      <w:pPr>
        <w:spacing w:after="0" w:line="240" w:lineRule="auto"/>
      </w:pPr>
      <w:r>
        <w:separator/>
      </w:r>
    </w:p>
  </w:footnote>
  <w:footnote w:type="continuationSeparator" w:id="0">
    <w:p w14:paraId="131F2863" w14:textId="77777777" w:rsidR="008A47CC" w:rsidRDefault="008A47CC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181EE" w14:textId="77777777" w:rsidR="009D72E3" w:rsidRDefault="009D72E3" w:rsidP="009D72E3">
    <w:pPr>
      <w:pStyle w:val="a5"/>
      <w:jc w:val="center"/>
    </w:pPr>
  </w:p>
  <w:p w14:paraId="43324DD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31FB3"/>
    <w:rsid w:val="000420F9"/>
    <w:rsid w:val="00043B33"/>
    <w:rsid w:val="00047EC5"/>
    <w:rsid w:val="00060964"/>
    <w:rsid w:val="0007076A"/>
    <w:rsid w:val="000810B3"/>
    <w:rsid w:val="000A23EA"/>
    <w:rsid w:val="000D01F6"/>
    <w:rsid w:val="000D1314"/>
    <w:rsid w:val="000E03F3"/>
    <w:rsid w:val="000F5583"/>
    <w:rsid w:val="000F70ED"/>
    <w:rsid w:val="00106391"/>
    <w:rsid w:val="001079F7"/>
    <w:rsid w:val="001111F0"/>
    <w:rsid w:val="00120550"/>
    <w:rsid w:val="00120784"/>
    <w:rsid w:val="00131C02"/>
    <w:rsid w:val="001523B6"/>
    <w:rsid w:val="00170512"/>
    <w:rsid w:val="00170B96"/>
    <w:rsid w:val="001861B5"/>
    <w:rsid w:val="001A2563"/>
    <w:rsid w:val="001B0170"/>
    <w:rsid w:val="001C36AD"/>
    <w:rsid w:val="001E643A"/>
    <w:rsid w:val="001F0EB1"/>
    <w:rsid w:val="00223994"/>
    <w:rsid w:val="002249E2"/>
    <w:rsid w:val="0023117D"/>
    <w:rsid w:val="00233DE9"/>
    <w:rsid w:val="00253D82"/>
    <w:rsid w:val="00275E90"/>
    <w:rsid w:val="0028529F"/>
    <w:rsid w:val="002A6FB6"/>
    <w:rsid w:val="002F0800"/>
    <w:rsid w:val="00300978"/>
    <w:rsid w:val="003119DF"/>
    <w:rsid w:val="0031300E"/>
    <w:rsid w:val="003154FF"/>
    <w:rsid w:val="00320BE0"/>
    <w:rsid w:val="00325C6E"/>
    <w:rsid w:val="00337BFE"/>
    <w:rsid w:val="00346A80"/>
    <w:rsid w:val="00356FD4"/>
    <w:rsid w:val="0036778B"/>
    <w:rsid w:val="00373E3B"/>
    <w:rsid w:val="00385978"/>
    <w:rsid w:val="003A068A"/>
    <w:rsid w:val="003B0E70"/>
    <w:rsid w:val="003B6210"/>
    <w:rsid w:val="0041292B"/>
    <w:rsid w:val="004372D6"/>
    <w:rsid w:val="0044188D"/>
    <w:rsid w:val="0044381C"/>
    <w:rsid w:val="004552CE"/>
    <w:rsid w:val="004638F7"/>
    <w:rsid w:val="004646DF"/>
    <w:rsid w:val="00493C2B"/>
    <w:rsid w:val="004C0154"/>
    <w:rsid w:val="004C6F02"/>
    <w:rsid w:val="004E7AA9"/>
    <w:rsid w:val="004F208F"/>
    <w:rsid w:val="00501812"/>
    <w:rsid w:val="00501FCE"/>
    <w:rsid w:val="00511C59"/>
    <w:rsid w:val="00526D71"/>
    <w:rsid w:val="00546C21"/>
    <w:rsid w:val="00560E95"/>
    <w:rsid w:val="005675A6"/>
    <w:rsid w:val="005A5830"/>
    <w:rsid w:val="005D3052"/>
    <w:rsid w:val="005D6E7A"/>
    <w:rsid w:val="005E4950"/>
    <w:rsid w:val="005F7852"/>
    <w:rsid w:val="005F798E"/>
    <w:rsid w:val="00606196"/>
    <w:rsid w:val="006257B3"/>
    <w:rsid w:val="00646C70"/>
    <w:rsid w:val="0066433A"/>
    <w:rsid w:val="00683853"/>
    <w:rsid w:val="0068660B"/>
    <w:rsid w:val="006B29A2"/>
    <w:rsid w:val="006D036F"/>
    <w:rsid w:val="006D41DA"/>
    <w:rsid w:val="006E1EA1"/>
    <w:rsid w:val="00722933"/>
    <w:rsid w:val="007264C7"/>
    <w:rsid w:val="00726C6D"/>
    <w:rsid w:val="00730600"/>
    <w:rsid w:val="00732444"/>
    <w:rsid w:val="007379A8"/>
    <w:rsid w:val="0074619B"/>
    <w:rsid w:val="00771266"/>
    <w:rsid w:val="0079722D"/>
    <w:rsid w:val="007B2E6F"/>
    <w:rsid w:val="007C176A"/>
    <w:rsid w:val="007C4F66"/>
    <w:rsid w:val="00801B71"/>
    <w:rsid w:val="008279AF"/>
    <w:rsid w:val="00841A4F"/>
    <w:rsid w:val="00861A8C"/>
    <w:rsid w:val="00870048"/>
    <w:rsid w:val="00882134"/>
    <w:rsid w:val="008940B6"/>
    <w:rsid w:val="008A47CC"/>
    <w:rsid w:val="008E0253"/>
    <w:rsid w:val="008F3407"/>
    <w:rsid w:val="009028CA"/>
    <w:rsid w:val="00907FCB"/>
    <w:rsid w:val="009111E8"/>
    <w:rsid w:val="00935336"/>
    <w:rsid w:val="00961634"/>
    <w:rsid w:val="00973E9B"/>
    <w:rsid w:val="00995623"/>
    <w:rsid w:val="009D72E3"/>
    <w:rsid w:val="009E6D24"/>
    <w:rsid w:val="009F23F8"/>
    <w:rsid w:val="00A23774"/>
    <w:rsid w:val="00A30D4F"/>
    <w:rsid w:val="00A35ECA"/>
    <w:rsid w:val="00A52026"/>
    <w:rsid w:val="00A95C8F"/>
    <w:rsid w:val="00AA22AD"/>
    <w:rsid w:val="00AA7AE5"/>
    <w:rsid w:val="00AB138F"/>
    <w:rsid w:val="00AE120B"/>
    <w:rsid w:val="00AE7E80"/>
    <w:rsid w:val="00B14E11"/>
    <w:rsid w:val="00B370ED"/>
    <w:rsid w:val="00B95AA0"/>
    <w:rsid w:val="00BA045F"/>
    <w:rsid w:val="00BA6664"/>
    <w:rsid w:val="00BB231C"/>
    <w:rsid w:val="00BC3F2B"/>
    <w:rsid w:val="00BD174B"/>
    <w:rsid w:val="00BE790A"/>
    <w:rsid w:val="00BF05B2"/>
    <w:rsid w:val="00BF4973"/>
    <w:rsid w:val="00C0159A"/>
    <w:rsid w:val="00C03C63"/>
    <w:rsid w:val="00C14303"/>
    <w:rsid w:val="00C32694"/>
    <w:rsid w:val="00C32729"/>
    <w:rsid w:val="00C45A5B"/>
    <w:rsid w:val="00C553CA"/>
    <w:rsid w:val="00C6108F"/>
    <w:rsid w:val="00C63368"/>
    <w:rsid w:val="00C65AB2"/>
    <w:rsid w:val="00C663A0"/>
    <w:rsid w:val="00C95372"/>
    <w:rsid w:val="00C96D9D"/>
    <w:rsid w:val="00CA59C3"/>
    <w:rsid w:val="00CA5A18"/>
    <w:rsid w:val="00D33203"/>
    <w:rsid w:val="00D3658D"/>
    <w:rsid w:val="00D754F9"/>
    <w:rsid w:val="00D76B45"/>
    <w:rsid w:val="00D85E57"/>
    <w:rsid w:val="00D94FAA"/>
    <w:rsid w:val="00D9616E"/>
    <w:rsid w:val="00DB4EA4"/>
    <w:rsid w:val="00DC71A1"/>
    <w:rsid w:val="00DE5105"/>
    <w:rsid w:val="00E11F22"/>
    <w:rsid w:val="00E21A86"/>
    <w:rsid w:val="00E26078"/>
    <w:rsid w:val="00E470E1"/>
    <w:rsid w:val="00E51107"/>
    <w:rsid w:val="00E64610"/>
    <w:rsid w:val="00E646FB"/>
    <w:rsid w:val="00E81D33"/>
    <w:rsid w:val="00E8309B"/>
    <w:rsid w:val="00E84C84"/>
    <w:rsid w:val="00E87629"/>
    <w:rsid w:val="00E92FE4"/>
    <w:rsid w:val="00EB5F0D"/>
    <w:rsid w:val="00EC13C1"/>
    <w:rsid w:val="00EC6BDD"/>
    <w:rsid w:val="00EC6D4A"/>
    <w:rsid w:val="00EE7A80"/>
    <w:rsid w:val="00F7499E"/>
    <w:rsid w:val="00FD70CE"/>
    <w:rsid w:val="00FE64FC"/>
    <w:rsid w:val="00FF3AE8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3DD7F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5E4950"/>
    <w:rPr>
      <w:color w:val="954F72"/>
      <w:u w:val="single"/>
    </w:rPr>
  </w:style>
  <w:style w:type="paragraph" w:customStyle="1" w:styleId="msonormal0">
    <w:name w:val="msonormal"/>
    <w:basedOn w:val="a"/>
    <w:rsid w:val="005E4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9E6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E6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E6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E6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E6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E6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E6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E6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E6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E6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any.ch-sk.ru/org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9B2A9-7B18-4798-A19B-5DCF19BE4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5742</Words>
  <Characters>32731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Карпухина Е.Н.</cp:lastModifiedBy>
  <cp:revision>3</cp:revision>
  <cp:lastPrinted>2021-12-02T12:19:00Z</cp:lastPrinted>
  <dcterms:created xsi:type="dcterms:W3CDTF">2026-06-11T07:19:00Z</dcterms:created>
  <dcterms:modified xsi:type="dcterms:W3CDTF">2026-06-11T07:24:00Z</dcterms:modified>
</cp:coreProperties>
</file>