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BF1B6C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DC71A1" w:rsidRPr="00501812" w:rsidRDefault="00BF1B6C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BF1B6C">
        <w:rPr>
          <w:rFonts w:ascii="Arial" w:hAnsi="Arial" w:cs="Arial"/>
          <w:b/>
          <w:sz w:val="24"/>
          <w:szCs w:val="24"/>
        </w:rPr>
        <w:t>26</w:t>
      </w:r>
      <w:r w:rsidR="00164300">
        <w:rPr>
          <w:rFonts w:ascii="Arial" w:hAnsi="Arial" w:cs="Arial"/>
          <w:b/>
          <w:sz w:val="24"/>
          <w:szCs w:val="24"/>
        </w:rPr>
        <w:t>» сентября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BF1B6C">
        <w:rPr>
          <w:rFonts w:ascii="Arial" w:hAnsi="Arial" w:cs="Arial"/>
          <w:sz w:val="24"/>
          <w:szCs w:val="24"/>
        </w:rPr>
        <w:t>25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164300">
        <w:rPr>
          <w:rFonts w:ascii="Arial" w:hAnsi="Arial" w:cs="Arial"/>
          <w:sz w:val="24"/>
          <w:szCs w:val="24"/>
        </w:rPr>
        <w:t>сентября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Default="00445B84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1976"/>
        <w:gridCol w:w="1416"/>
        <w:gridCol w:w="1306"/>
        <w:gridCol w:w="2041"/>
        <w:gridCol w:w="859"/>
        <w:gridCol w:w="1777"/>
      </w:tblGrid>
      <w:tr w:rsidR="00243C38" w:rsidRPr="00243C38" w:rsidTr="006540E8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B82394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B82394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7105,49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602512774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27365,11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602509870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2523,85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602511592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6440,61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602509680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№12/2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27964,36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602509335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43843,53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602509336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2690,38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602512166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16742,92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602509786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6163,64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602510385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39517,31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602510387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5268,76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602510393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18769,64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602508978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602512199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7470,54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602509800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602508858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14975,28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602508981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602513492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602509478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3478,48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602508862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54720,11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602509899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602510345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2876,71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602512745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11099,82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602512818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24152,61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602509814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18391,02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602509524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28862,04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602509915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2066,54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602509917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17489,04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602508827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3057,33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602512231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602509509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10623,47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602510438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602513094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45339,21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602509399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5233,19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602509403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2944,14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602510591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602520252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31181,88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602519558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602519836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25274,86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602519561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4969,57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602520281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602522812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9462,34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602516066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602517511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602521756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602520286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30445,62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602520254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1899,28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602521458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26583,91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602519619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26970,73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602519780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602517727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1089,67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602520310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998,87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602521435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602516063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602519839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12153,02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602519579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30452,07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602516335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1840,16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602517750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15375,81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602519520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2740,75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602527266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3365,49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602527342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5501,18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602527534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9300,69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602528501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602529005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2666,8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602529082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602529498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5491,4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602529705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д.3А корп.1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 кол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602530464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4732,59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602531207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602534477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2753,73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602534635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 корп.2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4245,86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602535366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 корп.1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602536107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602561679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3164,92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602562489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602562959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602563035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1055,42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602564311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602565594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602566373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602566780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1971,45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602567646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602568060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2167,17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1750,77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602569603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1627,44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602569701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6536,12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602570080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602570291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602570425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1049,43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602571862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6965,4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602571977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4900,7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602571949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5177,27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602572039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602572304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7699,59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602572550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3030,56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602572481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6518,9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602572687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602573426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5268,7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602573443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7813,75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602573472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602573530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602573540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5224,05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602573802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602573986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602573987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д.23/3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4790,36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602574588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602574646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602574899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602575540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№20/1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4822,2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602575854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602576041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3304,1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602576293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3789,24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602576546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602576549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7280,06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602576700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4004,38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602576703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4062,33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602576552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1302,41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602576653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2078,27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602576808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1442,46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602576841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971,39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602577439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602577546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5302,84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602577740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602577699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602578081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4944,54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602578085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3869,64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602578092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602578099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602578127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№8/2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5302,84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602578202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602578457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602578906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2125,01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602578834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3955,27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602578910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602578861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602578920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602578978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602579026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602579028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602579064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602579223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5126,64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602580136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602580282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602580355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№30/1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602580356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№30/2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1402,88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602581093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602581109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1774,9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602581594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602581778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2592,32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602581875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1162,26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602582153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4996,7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4996,85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1803,07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602582537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1849,67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602582790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602582858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602582910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602582925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602583016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602583069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602583165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1735,51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602583209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602583288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602583314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2912,64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602583440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2273,78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602583417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3187,18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602583588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602583660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2960,12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602583679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2592,96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602583701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2920,49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602583841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1456,36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602584338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4345,92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602584336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3525,6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602584472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2225,06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602584493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3118,8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602584498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602584529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2169,6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602584604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602584767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602584792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602584845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Гидростроителей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602531755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602532317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1765,41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602585139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602585101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27А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602584936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602584731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602584631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2475,8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602584566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602584531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3670,92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602584440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602584510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602584200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602583907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4245,44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602583659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2802,86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602583512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1776,26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602583159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3049,13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602583221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602582740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602582591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602582379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602582453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602582354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602581906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602581882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6450,29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602581780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3994,7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602581821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4188,78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602581799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602581722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2325,08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602581661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602581554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5365,05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602581398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13/1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602581337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5889,93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602581267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5384,24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602581197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2572,95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602581082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602581054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602581002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602580941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602580967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602580912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3766,92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602580826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602580475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2217,02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602580474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602580473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1647,5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602580468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602580426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602580394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602580363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602579913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2525,35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602579468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602579467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602579422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602579354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2608,08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602579325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602579256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602579246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1713,1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602578412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3410,07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602577535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5783,82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602577447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602577386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602577170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7127,48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602577013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2156,15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602576958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602576531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602576522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4050,71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9043,68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602576269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2773,52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602575980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2879,48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602575421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602575362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5513,18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602575322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602575109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602575029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Южная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602574643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Семенова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2478,04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602574426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2724,37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602574425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602574388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602574150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602574050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 корп.1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602573656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602573583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1898,91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602573288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602573199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3703,16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602573128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602573070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602572929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602572858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6340,65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602572735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2515,09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602572710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3296,5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602572607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602572482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602571887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602571832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602570995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2427,98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602570301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602570257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602570218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3095,92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602569958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23329,82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602569465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1395,38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602569113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602568781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2014,07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602568271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602567806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5980,03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602567655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602567576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2085,02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602567082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602566881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602566815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602566558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602566319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3428,4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602565510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2692,12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602565434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602565068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Солнечная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602564471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4959,53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602563980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6810,24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602563222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602562989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2372,1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602562567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602562358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8646,22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602562242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1142,29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602562116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1491,46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602561365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1670,75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602561337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15760,84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602561237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4887,3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602537718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602536814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Речной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 корп. 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602536248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6995,46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602536264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602536034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3009,83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602535760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8654,51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602535242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Строителей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 корп.1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602534454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602534213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1531,97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602534170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602533597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2863,89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602533251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 корп.1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602533016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602533209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Пионерская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 корп.2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602531757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602531336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2845,96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602529899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3432,35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602529556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602529303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1387,23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602529242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602529241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2857,19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602528704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2350,21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602528860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602528683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1386,76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602528216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1107,42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602527514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602527606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2295,54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602527028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Воинов интернационалистов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3507,96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602522823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602518156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3344,8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602521232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602523063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1534,68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602516150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602516888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2510,34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602516583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2154,22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602517813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7572,03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602516285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602520906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602521721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10 Пятилетки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602523026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602510851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1701,28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602510103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602510989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Речная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602511283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602512869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Ж.Крутовой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10316,96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602512065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27704,12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21673,09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25861,79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№101В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4937,15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602508293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4196,51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26351,1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602506052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4914,52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14005,65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23845,46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602505967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602507584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25126,47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602506881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19881,14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61354,69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602506483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602506384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28589,31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602506467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41218,97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7640,81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22483,94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602506445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19068,9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24643,66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602506502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№197/198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38307,69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7190,04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602506447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11964,95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602507979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8255,88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602506032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29291,14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16201,55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33675,74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16374,24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№207 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26611,5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602507566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31984,24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602505978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38217,38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2392,73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10317,24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9240,78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602506955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18109,07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24052,42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8545,24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3707,51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14922,52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602506103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35237,05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602507844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21484,84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602505986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18049,33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602508357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17889,05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4462,69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20968,93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602560957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12077,39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602508432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9691,12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51936,53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602508242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15402,17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11634,63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8825,63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46018,66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602508247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16484,03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11780,53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19240,2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3124,25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602507158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8134,87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602508078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20638,37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602505976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3932,4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№401А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35006,9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47350,72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602508032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4109,38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12347,35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602506585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21376,95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7684,88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19229,06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3145,99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602508271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30181,31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1604,7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602508276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38155,06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19106,42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602508433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10915,23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602508186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35179,26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44324,53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32814,73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602505995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19601,38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602508122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№500Б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31708,82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602507993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37190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16463,76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602508337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29329,72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602508347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13570,67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602507974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29859,54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26755,31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602508073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3641,99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4573,44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11671,07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10883,55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602506966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5288,85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602508022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39481,07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602505959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4386,64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23950,17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29379,53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8151,51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602506376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30979,56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38304,01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602507646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11319,96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602505981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37533,08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602507639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21307,86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602506077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19980,9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602507026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6410,73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5466,06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602507060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Химиков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5826,82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№79/78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17987,26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602507572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36321,93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40738,2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602506439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32771,61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602507591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3539,68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602506375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16917,43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16708,94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602508284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28578,19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602507569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12064,58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602507684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23948,41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602508785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17008,3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602508494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50226,83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602508819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Ельниковский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д.4А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12819,76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602518593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17691,08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15228,3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602522617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10136,86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15049,31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4045,69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18412,85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22806,81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602522549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21209,88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602518432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20418,73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25575,68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8222,45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21524,79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602523446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№247/1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29732,96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602518546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15868,67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27955,46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4881,35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10320,59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30151,12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602523433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12716,21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602522584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31839,51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21647,62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602522634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10427,52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602522296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20659,08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602518601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№404А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602518591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№324а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14404,44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602518572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18510,96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602522579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707,88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602518474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26254,76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14839,87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602523491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№5/1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10123,74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602523334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4077,34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602523939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17538,9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602523447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№247/2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15433,43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9266,51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7424,58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27955,16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602523955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12767,13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16268,66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602520849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8376,28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602518471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30492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11205,16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602524934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8500,95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25231,64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602523945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35888,76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12943,48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602522546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21624,39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602523295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20018,72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4327,15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26254,76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602518603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45474,76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602518449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№207/208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3466,07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602522268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602523990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28495,45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32184,6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602518571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25384,92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602518613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23398,13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602523339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№164/3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10052,97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26163,58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602518490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5359,08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602518586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10257,2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6722,28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602524847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21524,79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602523338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№164/1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602522576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№304А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23913,6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602523264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№104/2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14763,12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22671,38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602518434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19106,25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26637,99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602524073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26208,99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24800,79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3643,4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602523484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602522541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8458,83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602522272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17918,75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№222/1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18510,96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602522648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602520837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10759,79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17380,79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10771,36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602522557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18958,78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602522614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22443,26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13150,36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602522508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60390,53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602518473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3295,22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29463,78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6098,95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21524,79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602523508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16837,8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602523486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19502,92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602522342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21708,41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602523440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№244/2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25824,96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602518534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5065,54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602523509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17907,77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602523341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26958,41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602522509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8279,73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№180/2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10220,19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602523356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22418,73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602522297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602522336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18709,82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602522605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12915,24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23900,36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19325,97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602524074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№92Б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24005,32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602522633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23418,14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602524912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проезд Энергетиков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26254,76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20112,33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602520568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26356,48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602518574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7785,85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602522689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№537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23208,41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602523361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№180/3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21173,86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602522616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9619,02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602520772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14266,39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602522276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Силикатная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15459,23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602523948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Терешковой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5921,64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39658,03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36208,31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40988,58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17568,93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602526232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17568,93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44376,61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602526168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11973,67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602526177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7341,55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602526155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28964,62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6458,1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602526198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3768,21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14478,5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41438,68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18522,76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602526218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11394,34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602526353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20460,01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602526399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№240ком№2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34321,26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5693,45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4775,84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№304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19060,01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20022,45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602526451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№342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602526325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21278,16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602526525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18627,21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602526549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№248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14860,26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3492,04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5272,99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602526466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25708,7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602526570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Винокурова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20969,14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602526613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10869,92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602526659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4227,08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602526694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32723,93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602526746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30838,38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602526769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20460,01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23491,16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602526762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18183,27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16246,52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602526834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3833,24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№405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7538,99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602526871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11857,79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602526890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Парковая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3833,23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602536230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б-р Зеленый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№200А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3257,76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602537087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Коммунистическая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№36/2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Новочебоксарск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429950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601150130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601213461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1936,68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601018107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1730,24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601022143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601025015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601021451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Котовского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664,62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601102070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Бичурино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1899,87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601012063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д.72/6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601022004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601100431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д.87А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2709,29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601015001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Ломоносова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25442,54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601014977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21861,32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601050062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28072,38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601014995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17552,55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601101017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43945,81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38931,02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6321,12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14635,9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601050050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9393,3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34571,65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77238,83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601100092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№329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34500,59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6712,53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601014961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Курчатова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№44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3105,43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601040111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Эльбарусово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32449,18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601100053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№67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19068,9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601100060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№76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601100064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40799,44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601101671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10415,88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601101858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№313 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601102230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8797,78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601102501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Лазо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№пом.21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18321,47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601333054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Анатрикас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Кугеево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601285002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Волжская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Новое Кушниково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635,62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601076018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Луговая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Нерядово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601056057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Сутчево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655,79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601280064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Пахчакасы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Сятракасы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601014548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Ураково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3140,84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601451015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И.Т.Мокеева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Караньялы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992,92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601010138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Щорса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601077009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Почтовая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Шульгино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3146,48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601011101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697,73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601266077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Девлетгильдино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1560,96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601008107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Фрунзе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5444,86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601335043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Мукачу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Кугеево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601230043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598,94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601071040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Камаево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1605,03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601061001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Астакасы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601073062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Николаева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601244095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Школьная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Сотниково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1010,01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601020051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601016119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Л.Чайкиной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601240065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Кузнечная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Сюндюково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2526,12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601243101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Володарского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601334082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Мукачу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Кугеево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677,55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601101110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Восточная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Шоршелы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601011050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Гончарова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601150007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Лермонтова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601054031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Учительская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Маклашкино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601230036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Володарского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Октябрьское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772,19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601014537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Водолеево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601101836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1-я Луговая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Мариинский Посад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536,82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601102790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Первомайская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Нижеры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603006105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1400,08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603006338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Зеленая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Новые Тренькасы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</w:t>
            </w:r>
            <w:bookmarkStart w:id="0" w:name="_GoBack"/>
            <w:bookmarkEnd w:id="0"/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2353,65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603004897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В.Кудряшова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603046028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Центральная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603010094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Ольдеевская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Липово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2758,65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603011011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Набережная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 Новое Атлашево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1878,27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603000163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ул. Изумрудная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611,41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603004805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Вишневая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2330,74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603138070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Шорчекасы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1455,22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603138083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Шорчекасы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603006477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Мельничная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Синьялы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2030,98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603173071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А.Николаева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Большое Князь-Теняково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603004688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Толиково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35181,38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603138017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Лесная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Шорчекасы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791,84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603006525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Шоссейная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Акулево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1181,85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603136003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Передние Сятры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Шорчекасы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1214,5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603135052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40 лет Победы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Шорчекасы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603116010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Малое Акулево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Хыркасы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1091,05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603009121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Аркасы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861,57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604000295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Овощевод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Атлашевское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604009735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Мир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Синьяльское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997,43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604009806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Мир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Синьяльское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829,72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604009580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снт Мир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с/п Синьяльское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  <w:tr w:rsidR="00BF1B6C" w:rsidRPr="00BF1B6C" w:rsidTr="00BF1B6C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01.09.2025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2025-август2025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603101042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Генерала Максимова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 Атлашево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C" w:rsidRPr="00BF1B6C" w:rsidRDefault="00BF1B6C" w:rsidP="00BF1B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1B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Новочебоксарское межрайонное отделение АО "Чувашская энергосбытовая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836C9"/>
    <w:rsid w:val="00493C2B"/>
    <w:rsid w:val="00493F3E"/>
    <w:rsid w:val="004A15D5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D3052"/>
    <w:rsid w:val="005F12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65D86"/>
    <w:rsid w:val="00A94B12"/>
    <w:rsid w:val="00AD1EAF"/>
    <w:rsid w:val="00AD6FB7"/>
    <w:rsid w:val="00AE05DC"/>
    <w:rsid w:val="00AF4431"/>
    <w:rsid w:val="00B147F1"/>
    <w:rsid w:val="00B3058A"/>
    <w:rsid w:val="00B33966"/>
    <w:rsid w:val="00B370ED"/>
    <w:rsid w:val="00B41382"/>
    <w:rsid w:val="00B82394"/>
    <w:rsid w:val="00BB4742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4:docId w14:val="31A60546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A913-3769-4170-B6CB-FE8431C1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97</Pages>
  <Words>21351</Words>
  <Characters>121707</Characters>
  <Application>Microsoft Office Word</Application>
  <DocSecurity>0</DocSecurity>
  <Lines>1014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14</cp:revision>
  <cp:lastPrinted>2021-12-02T12:19:00Z</cp:lastPrinted>
  <dcterms:created xsi:type="dcterms:W3CDTF">2025-08-29T04:47:00Z</dcterms:created>
  <dcterms:modified xsi:type="dcterms:W3CDTF">2025-09-26T07:33:00Z</dcterms:modified>
</cp:coreProperties>
</file>