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36C323BD" wp14:editId="773ED8DB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 xml:space="preserve">АО «Чувашская </w:t>
      </w:r>
      <w:proofErr w:type="spellStart"/>
      <w:r w:rsidRPr="00501812">
        <w:rPr>
          <w:rFonts w:ascii="Arial" w:hAnsi="Arial" w:cs="Arial"/>
          <w:b/>
          <w:sz w:val="18"/>
          <w:szCs w:val="18"/>
        </w:rPr>
        <w:t>энергосбытовая</w:t>
      </w:r>
      <w:proofErr w:type="spellEnd"/>
      <w:r w:rsidRPr="00501812">
        <w:rPr>
          <w:rFonts w:ascii="Arial" w:hAnsi="Arial" w:cs="Arial"/>
          <w:b/>
          <w:sz w:val="18"/>
          <w:szCs w:val="18"/>
        </w:rPr>
        <w:t xml:space="preserve"> компания»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:rsidR="00DC71A1" w:rsidRPr="00501812" w:rsidRDefault="000A6879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p w:rsidR="00DC71A1" w:rsidRPr="00501812" w:rsidRDefault="000A6879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proofErr w:type="spellEnd"/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proofErr w:type="spellEnd"/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p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957D50">
        <w:rPr>
          <w:rFonts w:ascii="Arial" w:hAnsi="Arial" w:cs="Arial"/>
          <w:b/>
          <w:sz w:val="24"/>
          <w:szCs w:val="24"/>
        </w:rPr>
        <w:t>28</w:t>
      </w:r>
      <w:r w:rsidR="00B81EAD">
        <w:rPr>
          <w:rFonts w:ascii="Arial" w:hAnsi="Arial" w:cs="Arial"/>
          <w:b/>
          <w:sz w:val="24"/>
          <w:szCs w:val="24"/>
        </w:rPr>
        <w:t>» ноя</w:t>
      </w:r>
      <w:r w:rsidR="00164300">
        <w:rPr>
          <w:rFonts w:ascii="Arial" w:hAnsi="Arial" w:cs="Arial"/>
          <w:b/>
          <w:sz w:val="24"/>
          <w:szCs w:val="24"/>
        </w:rPr>
        <w:t>бря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25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г.</w:t>
      </w:r>
    </w:p>
    <w:p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 xml:space="preserve">АО «Чувашская </w:t>
      </w:r>
      <w:proofErr w:type="spellStart"/>
      <w:r w:rsidRPr="00445B84">
        <w:rPr>
          <w:rFonts w:ascii="Arial" w:hAnsi="Arial" w:cs="Arial"/>
          <w:sz w:val="24"/>
          <w:szCs w:val="24"/>
        </w:rPr>
        <w:t>энергосб</w:t>
      </w:r>
      <w:r w:rsidR="005D3052" w:rsidRPr="00445B84">
        <w:rPr>
          <w:rFonts w:ascii="Arial" w:hAnsi="Arial" w:cs="Arial"/>
          <w:sz w:val="24"/>
          <w:szCs w:val="24"/>
        </w:rPr>
        <w:t>ытовая</w:t>
      </w:r>
      <w:proofErr w:type="spellEnd"/>
      <w:r w:rsidR="005D3052" w:rsidRPr="00445B84">
        <w:rPr>
          <w:rFonts w:ascii="Arial" w:hAnsi="Arial" w:cs="Arial"/>
          <w:sz w:val="24"/>
          <w:szCs w:val="24"/>
        </w:rPr>
        <w:t xml:space="preserve">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957D50">
        <w:rPr>
          <w:rFonts w:ascii="Arial" w:hAnsi="Arial" w:cs="Arial"/>
          <w:sz w:val="24"/>
          <w:szCs w:val="24"/>
        </w:rPr>
        <w:t>2</w:t>
      </w:r>
      <w:r w:rsidR="00957D50" w:rsidRPr="00957D50">
        <w:rPr>
          <w:rFonts w:ascii="Arial" w:hAnsi="Arial" w:cs="Arial"/>
          <w:sz w:val="24"/>
          <w:szCs w:val="24"/>
        </w:rPr>
        <w:t>7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B81EAD">
        <w:rPr>
          <w:rFonts w:ascii="Arial" w:hAnsi="Arial" w:cs="Arial"/>
          <w:sz w:val="24"/>
          <w:szCs w:val="24"/>
        </w:rPr>
        <w:t>ноя</w:t>
      </w:r>
      <w:r w:rsidR="00164300">
        <w:rPr>
          <w:rFonts w:ascii="Arial" w:hAnsi="Arial" w:cs="Arial"/>
          <w:sz w:val="24"/>
          <w:szCs w:val="24"/>
        </w:rPr>
        <w:t>бря</w:t>
      </w:r>
      <w:r w:rsidR="00F7359E">
        <w:rPr>
          <w:rFonts w:ascii="Arial" w:hAnsi="Arial" w:cs="Arial"/>
          <w:sz w:val="24"/>
          <w:szCs w:val="24"/>
        </w:rPr>
        <w:t xml:space="preserve"> 2025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который может достигать до 3000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66433A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:rsidR="00445B84" w:rsidRPr="00410BE4" w:rsidRDefault="00410BE4" w:rsidP="00410B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При наличии оснований, предусмотренных ст. 9.1. Федерального закона от 14.03.2022 №58-ФЗ (отнесению к категориям граждан, призванных по мобилизации, а также принимающих участие в специальной военной операции (СВО), членам их семей),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 xml:space="preserve">просим для отмены ограничения и (или) приостановления предоставления коммунальных услуг предоставить сведения о социальном статусе в АО "Чувашская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энергосбытовая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компания".</w:t>
      </w:r>
    </w:p>
    <w:p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 xml:space="preserve">АО «Чувашская </w:t>
      </w:r>
      <w:proofErr w:type="spellStart"/>
      <w:r w:rsidRPr="004C6F02">
        <w:rPr>
          <w:rFonts w:ascii="Arial" w:hAnsi="Arial" w:cs="Arial"/>
          <w:sz w:val="24"/>
          <w:szCs w:val="24"/>
        </w:rPr>
        <w:t>энергосбытовая</w:t>
      </w:r>
      <w:proofErr w:type="spellEnd"/>
      <w:r w:rsidRPr="004C6F02">
        <w:rPr>
          <w:rFonts w:ascii="Arial" w:hAnsi="Arial" w:cs="Arial"/>
          <w:sz w:val="24"/>
          <w:szCs w:val="24"/>
        </w:rPr>
        <w:t xml:space="preserve">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:rsidR="00E22BC5" w:rsidRDefault="00E22BC5" w:rsidP="004879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3"/>
        <w:gridCol w:w="1649"/>
        <w:gridCol w:w="1649"/>
        <w:gridCol w:w="1117"/>
        <w:gridCol w:w="2218"/>
        <w:gridCol w:w="1347"/>
        <w:gridCol w:w="1214"/>
        <w:gridCol w:w="1952"/>
        <w:gridCol w:w="867"/>
        <w:gridCol w:w="1777"/>
      </w:tblGrid>
      <w:tr w:rsidR="00243C38" w:rsidRPr="00243C38" w:rsidTr="00F562CA">
        <w:trPr>
          <w:trHeight w:val="30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:rsidTr="00F562CA">
        <w:trPr>
          <w:trHeight w:val="48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:rsidTr="00F562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1634,26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100393828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б-р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А.Миттова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3848,66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100393872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б-р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А.Миттова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2301,44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100394148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б-р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А.Миттова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1991,78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100445055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1303,14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100353142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 корп.2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1790,36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100399918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корп.2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4102,37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100423803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809,17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100424043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№249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1952,67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100445190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1606,91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100445152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№147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1597,1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100422394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корп.1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№258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5108,25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2024 -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100426901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1050,4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100427179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№350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100443182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Геннадия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Айги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3831,94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100442178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Чебоксарский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 корп. 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5999,63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100445269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Николая Рождественского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4006,94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100221873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Молодежный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3439,19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100394421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Победы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1944,32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100356822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9-й Пятилетки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19/37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№245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6350,68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2024 -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100372493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9-й Пятилетки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1381,36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100421093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Геннадия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Айги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№190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2073,35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2024 -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100357105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И.Я.Яковлева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№129 к.5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7011,49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2023 -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100355077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1591,67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100355091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1591,67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100355096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4279,72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100355124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5601,04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100392252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100403604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1564,61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100413684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 корп. 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1174,13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100309017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Максима Горького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6860,75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100368576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Максима Горького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1807,43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100366602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Максима Горького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38/2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1682,41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100421518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Максима Горького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№383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1775,25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100238355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Мира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1512,8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100238391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Мира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№148 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1873,49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100238064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Мира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3831,67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100359376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Мира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1886,88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100359299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Мира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3731,66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100359507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Мира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12384,67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2021 -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100359545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Мира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4772,26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2024 -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100366171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Мира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1551,04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100387795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Московский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1738,39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100387798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Московский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2043,44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100306822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Тракторостроителей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 корп.2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2976,23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100306769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Тракторостроителей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 корп.2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1520,95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100436373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Тракторостроителей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 корп.1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2155,54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100414774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Тракторостроителей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2163,89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100331296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Чебоксарский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 корп.1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3722,37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100212970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проезд Школьный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4678,63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2024 -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100328899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139 Стрелковой Дивизии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3620,8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100405847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324 Стрелковой дивизии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2064,47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100324502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50 лет Октября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3581,12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100327878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50 лет Октября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2091,83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100374176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А.В.Асламаса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№383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1844,21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100445541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А.В.Асламаса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корп. 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1341,25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А.В.Асламаса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корп. 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№240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2137,61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100445602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А.В.Асламаса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корп. 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№242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1905,99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100439976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Академика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В.Н.Челомея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1771,85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100439990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Академика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В.Н.Челомея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№241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11572,45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100446985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Академика РАН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Х.М.Миначева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3620,8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100446084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Алексея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Талвира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2385,76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100446091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Алексея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Талвира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4310,01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100382156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Анисимова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1602,12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100312450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Афанасьева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 корп.1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1689,29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100316168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Афанасьева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10608,25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2024 -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100318576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Афанасьева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1839,1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100417089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Афанасьева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№285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2276,32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100417095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Афанасьева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№291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5890,74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100425546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Афанасьева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№605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3473,68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100316746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Ахазова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1835,2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100373164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Базарная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1797,14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100433060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Башмачникова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1380,21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100227960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Бичурина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1859,92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100313172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Богдана Хмельницкого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1835,2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100435932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Богдана Хмельницкого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4360,07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2023 -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100418462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Водопроводная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корп.1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2994,61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100445864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Водопроводная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1839,1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100431277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Гагарина Ю.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 корп.4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№281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1839,1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100431278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Гагарина Ю.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 корп.4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№282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1839,1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100431285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Гагарина Ю.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 корп.4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№289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1839,1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100431293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Гагарина Ю.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 корп.4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№297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2802,76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100296911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Гоголя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5/1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1509,2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100344550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Гражданская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№62/а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1835,2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100344576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Гражданская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2281,6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100344642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Гражданская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10883,31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2024 -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100350209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Гражданская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корп.1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3914,14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100350666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Гражданская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2345,99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100394705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Гражданская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№191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7037,76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2024 -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100394827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Гражданская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 корп.1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3670,4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100394937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Гражданская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14903,03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2024 -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100394865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Гражданская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100444446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Гражданская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100444505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Гражданская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100444540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Гражданская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319,24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100444511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Гражданская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100444521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Гражданская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3242,18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100391117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Грасиса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 корп.1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2934,16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2024 -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100410889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И.П.Прокопьева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№195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1133,42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2023 -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100418985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И.П.Прокопьева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корп.1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3213,22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100419037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И.П.Прокопьева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корп.1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3000,7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2024 -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100418922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И.П.Прокопьева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корп.1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1475,67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100436163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И.П.Прокопьева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3623,89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100442355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Кадыкова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23/6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7119,26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100396018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Коллективная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10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стр.А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2616,96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100371235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Композитора Максимова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1640,56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100371264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Композитора Максимова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2894,9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100441109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Короленко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1640,56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100441183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Короленко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3280,31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100223251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Космонавта Николаева А.Г.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 корп.1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4547,73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2024 -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100243021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Космонавта Николаева А.Г.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4215,43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2018 -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100243577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Космонавта Николаева А.Г.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3319,33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100223250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Космонавта Николаева А.Г.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 корп.1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2643,68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100323622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Космонавта Николаева А.Г.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17883,86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2022 -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100213719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Космонавта Николаева А.Г.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3077,47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100219064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Кутузова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1266,88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100446276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Лебедева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1438,4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100446278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Лебедева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1475,2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100446234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Лебедева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3040,64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100446255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Лебедева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3989,18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100257749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Ленинского Комсомола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4675,34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100359817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Ленинского Комсомола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2128,18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100313852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М.А.Сапожникова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2550,45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100220103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Магницкого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корп. 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4233,4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100410782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Магницкого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корп.2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2992,17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100378894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Мате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Залка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№197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1790,56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100307186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Мичмана Павлова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4768,42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100415971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Мичмана Павлова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1835,2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100438644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Мичмана Павлова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1777,76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100446298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Мичмана Павлова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1663,68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100446364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Мичмана Павлова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1598,71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100446341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Мичмана Павлова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2757,76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100446371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Мичмана Павлова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1554,56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100446376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Мичмана Павлова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100446483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Мичмана Павлова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1697,29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100446555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Мичмана Павлова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100416931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Мичмана Павлова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№243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3845,54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100428008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Н.Сверчкова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1520,51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100333806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Николая Рождественского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1805,15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100402742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Николая Рождественского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2207,17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100410463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Новоилларионовская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 корп.1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1575,71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100418419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Новоилларионовская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 корп.1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№86/2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1769,7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100315638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Олега Кошевого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1826,32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100407799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П.В.Дементьева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 корп.1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5803,42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100243766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Патриса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Лумумбы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2487,81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100418382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Патриса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Лумумбы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3576,69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100220951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Пирогова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2678,4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100220996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Пирогова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3573,48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100375807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Пирогова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3128,26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100375869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Пирогова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2155,29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100388532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Пирогова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корп.1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3161,47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100388682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Пирогова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3646,94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100401296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писателя Лаврентия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Таллерова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№260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1839,1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100401530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писателя Лаврентия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Таллерова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№494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2560,86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100415199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писателя Лаврентия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Таллерова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1566,21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100424548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писателя Лаврентия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Таллерова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1507,58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100424780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писателя Лаврентия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Таллерова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№273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1572,38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100424819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писателя Лаврентия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Таллерова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№312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1761,33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100424945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писателя Лаврентия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Таллерова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1366,85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100425318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писателя Лаврентия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Таллерова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№448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705,21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100425326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писателя Лаврентия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Таллерова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№456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3018,9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100425349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писателя Лаврентия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Таллерова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№479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3178,46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100424413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писателя Лаврентия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Таллерова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2925,21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100424425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писателя Лаврентия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Таллерова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1907,39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100424429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писателя Лаврентия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Таллерова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2300,61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100424494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писателя Лаврентия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Таллерова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1638,4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100415492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писателя Лаврентия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Таллерова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№275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1180,33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100419741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Пржевальского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2278,56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100396509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Промышленная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2568,42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100339551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Радужная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1987,72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100339978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Радужная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1370,48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100362256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Сергея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Бутякова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1373,53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100362222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Сергея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Бутякова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2980,58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100400590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Сергея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Бутякова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3203,59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100403125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Сергея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Бутякова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1850,94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100426729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Сергия Радонежского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2263,07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100351825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Социалистическая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корп.2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3333,58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100397401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Социалистическая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№418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2644,57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100397445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Социалистическая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№527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1839,1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100364046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Спиридона Михайлова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1839,1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100364152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Спиридона Михайлова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3101,08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100321857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Т.Кривова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 корп. 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1267,17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100321820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Т.Кривова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 корп. 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2926,4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100376279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Университетская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2109,33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100376420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Университетская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3422,4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100376435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Университетская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4285,92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100444804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Университетская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3868,8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100444839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Университетская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1515,52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100444993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Университетская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1835,2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100444935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Университетская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2314,49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100446725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Университетская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2182,63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100446760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Университетская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6288,93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100446645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Университетская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3006,72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100446575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Университетская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3213,56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100446875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Университетская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№296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2367,55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100446888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Университетская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№310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4487,54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100210788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Урукова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6012,48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100388925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Урукова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3317,92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100442770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Филиппа Лукина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№361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1776,91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100442517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Филиппа Лукина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1839,1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100442840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Филиппа Лукина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2128,29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100360010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Хузангая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1774,51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100201195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Цивильская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6280,97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100399008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Чернышевского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1488,95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100408846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Эльгера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1924,48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100216690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Энгельса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3/1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5945,18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100408186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Энергетиков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 корп.1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1406,96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100432652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Энергетиков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3476,54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2023 -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100369087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Ярмарочная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957D50" w:rsidRPr="00957D50" w:rsidTr="00957D5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3422,4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100408736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Ярмарочная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957D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D87706" w:rsidRPr="00D87706" w:rsidTr="00D8770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1 152,99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июль-октябрь 2025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900264089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Восточная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Моргауши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D87706" w:rsidRPr="00D87706" w:rsidTr="00D8770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1 465,39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сентябрь-октябрь 2025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900591293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Мира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Моргауши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D87706" w:rsidRPr="00D87706" w:rsidTr="00D8770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803,52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сентябрь-октябрь 2025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900901127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50 лет Октября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D87706" w:rsidRPr="00D87706" w:rsidTr="00D8770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1 358,10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сентябрь-октябрь 2025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900901156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50 лет Октября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D87706" w:rsidRPr="00D87706" w:rsidTr="00D8770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1 407,68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сентябрь-октябрь 2025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900902267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Молодежная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D87706" w:rsidRPr="00D87706" w:rsidTr="00D8770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1 620,80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900902392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Молодежная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D87706" w:rsidRPr="00D87706" w:rsidTr="00D8770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1 176,77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июль-октябрь 2025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900902514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Некрасова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дмвлд</w:t>
            </w:r>
            <w:proofErr w:type="spellEnd"/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17б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№326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D87706" w:rsidRPr="00D87706" w:rsidTr="00D8770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1 360,11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сентябрь-октябрь 2025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900902594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Октябрьская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D87706" w:rsidRPr="00D87706" w:rsidTr="00D8770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773,76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сентябрь-октябрь 2025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900902812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Плеханова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D87706" w:rsidRPr="00D87706" w:rsidTr="00D8770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2 468,09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сентябрь-октябрь 2025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900903080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Чапаева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д.12В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706" w:rsidRPr="00D87706" w:rsidRDefault="00D87706" w:rsidP="00D87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D87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0A6879" w:rsidRPr="000A6879" w:rsidTr="000A687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1648,25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Октябрь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803002242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Энтузиастов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0A6879" w:rsidRPr="000A6879" w:rsidTr="000A687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1582,32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Октябрь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804012051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Центральная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Вторые </w:t>
            </w: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Вурманкасы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0A6879" w:rsidRPr="000A6879" w:rsidTr="000A687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825,29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Октябрь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803003948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К.Иванова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0A6879" w:rsidRPr="000A6879" w:rsidTr="000A687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1919,52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Октябрь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806006204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Никитина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429901 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0A6879" w:rsidRPr="000A6879" w:rsidTr="000A687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1344,07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Октябрь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806007352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429901 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0A6879" w:rsidRPr="000A6879" w:rsidTr="000A687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2009,49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Октябрь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806006279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Никитина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429901 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0A6879" w:rsidRPr="000A6879" w:rsidTr="000A687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854,32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Октябрь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804010087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Центральная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Вторые </w:t>
            </w: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Вурманкасы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0A6879" w:rsidRPr="000A6879" w:rsidTr="000A687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1374,63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Октябрь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805270296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Герцена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0A6879" w:rsidRPr="000A6879" w:rsidTr="000A687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1852,88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Октябрь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805271801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Лобачевского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0A6879" w:rsidRPr="000A6879" w:rsidTr="000A687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1024,89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Октябрь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805271886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Лобачевского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0A6879" w:rsidRPr="000A6879" w:rsidTr="000A687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1585,63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Октябрь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805272085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Лобачевского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0A6879" w:rsidRPr="000A6879" w:rsidTr="000A687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1803,72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Октябрь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805272545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Октябрьская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0A6879" w:rsidRPr="000A6879" w:rsidTr="000A687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981,39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Октябрь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805272551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Октябрьская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0A6879" w:rsidRPr="000A6879" w:rsidTr="000A687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657,18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Октябрь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802000349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Г.Степанова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0A6879" w:rsidRPr="000A6879" w:rsidTr="000A687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927,17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Октябрь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802000667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61/1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0A6879" w:rsidRPr="000A6879" w:rsidTr="000A687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994,4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Октябрь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802000721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 корп.2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0A6879" w:rsidRPr="000A6879" w:rsidTr="000A687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953,18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Июль 2025 г. - Октябрь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802000785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0A6879" w:rsidRPr="000A6879" w:rsidTr="000A687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783,1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Октябрь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806001336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Терешковой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0A6879" w:rsidRPr="000A6879" w:rsidTr="000A687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865,36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Октябрь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806072414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429901 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0A6879" w:rsidRPr="000A6879" w:rsidTr="000A687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853,62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Октябрь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806011223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Шоссейная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0A6879" w:rsidRPr="000A6879" w:rsidTr="000A687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811,48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Октябрь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806011226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Шоссейная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0A6879" w:rsidRPr="000A6879" w:rsidTr="000A687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1260,4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Октябрь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806001116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Гагарина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0A6879" w:rsidRPr="000A6879" w:rsidTr="000A687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958,09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Октябрь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806001731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Павла Иванова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 корп.2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0A6879" w:rsidRPr="000A6879" w:rsidTr="000A687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3868,16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Октябрь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806033094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Юбилейная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429901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0A6879" w:rsidRPr="000A6879" w:rsidTr="000A687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Октябрь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803002375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Заводская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0A6879" w:rsidRPr="000A6879" w:rsidTr="000A687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1285,83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Июль 2025 г. - Октябрь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806001760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Павла Иванова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 корп.2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0A6879" w:rsidRPr="000A6879" w:rsidTr="000A687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829,2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Октябрь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803000842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Порфирьева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0A6879" w:rsidRPr="000A6879" w:rsidTr="000A687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830,25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Июнь 2024 г. - Октябрь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806001771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Павла Иванова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 корп.2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0A6879" w:rsidRPr="000A6879" w:rsidTr="000A687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1019,43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Октябрь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806001777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Павла Иванова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 корп.2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0A6879" w:rsidRPr="000A6879" w:rsidTr="000A687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4027,34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Октябрь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805271160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Карла Маркса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0A6879" w:rsidRPr="000A6879" w:rsidTr="000A687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1105,36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Октябрь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805272660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Октябрьская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0A6879" w:rsidRPr="000A6879" w:rsidTr="000A687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1278,18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Октябрь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805271069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Карла Маркса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0A6879" w:rsidRPr="000A6879" w:rsidTr="000A687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961,19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Октябрь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806011551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Гагарина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0A6879" w:rsidRPr="000A6879" w:rsidTr="000A687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800,65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Октябрь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802001314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Механизаторов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9" w:rsidRPr="000A6879" w:rsidRDefault="000A6879" w:rsidP="000A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0A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</w:tbl>
    <w:p w:rsidR="00D754F9" w:rsidRPr="008E0DAB" w:rsidRDefault="00D754F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2E3" w:rsidRDefault="009D72E3" w:rsidP="009D72E3">
    <w:pPr>
      <w:pStyle w:val="a5"/>
      <w:jc w:val="center"/>
    </w:pPr>
  </w:p>
  <w:p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17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1A1"/>
    <w:rsid w:val="00024C6D"/>
    <w:rsid w:val="0003149B"/>
    <w:rsid w:val="00034944"/>
    <w:rsid w:val="000708C9"/>
    <w:rsid w:val="00076F7C"/>
    <w:rsid w:val="000A6879"/>
    <w:rsid w:val="000B0976"/>
    <w:rsid w:val="000C46A3"/>
    <w:rsid w:val="000D1314"/>
    <w:rsid w:val="000D2583"/>
    <w:rsid w:val="000D2F52"/>
    <w:rsid w:val="000D5D11"/>
    <w:rsid w:val="0011717B"/>
    <w:rsid w:val="00124EF0"/>
    <w:rsid w:val="00131C02"/>
    <w:rsid w:val="001330C3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43C38"/>
    <w:rsid w:val="00251CE6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71EF"/>
    <w:rsid w:val="00381FEB"/>
    <w:rsid w:val="00383B67"/>
    <w:rsid w:val="003B76D6"/>
    <w:rsid w:val="003D3D5F"/>
    <w:rsid w:val="003F735B"/>
    <w:rsid w:val="00400403"/>
    <w:rsid w:val="0040450F"/>
    <w:rsid w:val="0040737C"/>
    <w:rsid w:val="00410BE4"/>
    <w:rsid w:val="0043037B"/>
    <w:rsid w:val="004366DC"/>
    <w:rsid w:val="00445B84"/>
    <w:rsid w:val="00464B93"/>
    <w:rsid w:val="0047503A"/>
    <w:rsid w:val="004836C9"/>
    <w:rsid w:val="0048791F"/>
    <w:rsid w:val="00493C2B"/>
    <w:rsid w:val="00493F3E"/>
    <w:rsid w:val="004A15D5"/>
    <w:rsid w:val="004B6E8A"/>
    <w:rsid w:val="004C6F02"/>
    <w:rsid w:val="004D12C2"/>
    <w:rsid w:val="004D2284"/>
    <w:rsid w:val="004D4C02"/>
    <w:rsid w:val="004E1EE9"/>
    <w:rsid w:val="00501812"/>
    <w:rsid w:val="00506E89"/>
    <w:rsid w:val="005103E1"/>
    <w:rsid w:val="00526D71"/>
    <w:rsid w:val="0052767E"/>
    <w:rsid w:val="00531DCB"/>
    <w:rsid w:val="00573578"/>
    <w:rsid w:val="00573985"/>
    <w:rsid w:val="0058156A"/>
    <w:rsid w:val="00595639"/>
    <w:rsid w:val="005B741A"/>
    <w:rsid w:val="005D3052"/>
    <w:rsid w:val="005F12F4"/>
    <w:rsid w:val="006163F4"/>
    <w:rsid w:val="00623B7C"/>
    <w:rsid w:val="006540E8"/>
    <w:rsid w:val="0065634C"/>
    <w:rsid w:val="006614F3"/>
    <w:rsid w:val="0066433A"/>
    <w:rsid w:val="006678C0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B2E6F"/>
    <w:rsid w:val="007C7F61"/>
    <w:rsid w:val="007D30D7"/>
    <w:rsid w:val="007D4E87"/>
    <w:rsid w:val="007D72D0"/>
    <w:rsid w:val="00815FC9"/>
    <w:rsid w:val="008279AF"/>
    <w:rsid w:val="00870048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9035ED"/>
    <w:rsid w:val="00944727"/>
    <w:rsid w:val="00945320"/>
    <w:rsid w:val="00957D50"/>
    <w:rsid w:val="0098699A"/>
    <w:rsid w:val="009A17E3"/>
    <w:rsid w:val="009D72E3"/>
    <w:rsid w:val="009F6B57"/>
    <w:rsid w:val="00A22432"/>
    <w:rsid w:val="00A22BB0"/>
    <w:rsid w:val="00A36748"/>
    <w:rsid w:val="00A65D86"/>
    <w:rsid w:val="00A94B12"/>
    <w:rsid w:val="00AD1EAF"/>
    <w:rsid w:val="00AD6FB7"/>
    <w:rsid w:val="00AE05DC"/>
    <w:rsid w:val="00AF4431"/>
    <w:rsid w:val="00B147F1"/>
    <w:rsid w:val="00B261C1"/>
    <w:rsid w:val="00B3058A"/>
    <w:rsid w:val="00B33966"/>
    <w:rsid w:val="00B370ED"/>
    <w:rsid w:val="00B41382"/>
    <w:rsid w:val="00B81EAD"/>
    <w:rsid w:val="00B82394"/>
    <w:rsid w:val="00B93A49"/>
    <w:rsid w:val="00BB4742"/>
    <w:rsid w:val="00BB4D8F"/>
    <w:rsid w:val="00BC1927"/>
    <w:rsid w:val="00BC3F2B"/>
    <w:rsid w:val="00BC77D0"/>
    <w:rsid w:val="00BD2A8F"/>
    <w:rsid w:val="00BD59AE"/>
    <w:rsid w:val="00BE5331"/>
    <w:rsid w:val="00BF1B6C"/>
    <w:rsid w:val="00C0159A"/>
    <w:rsid w:val="00C30C07"/>
    <w:rsid w:val="00C336CF"/>
    <w:rsid w:val="00C36203"/>
    <w:rsid w:val="00C4005E"/>
    <w:rsid w:val="00C55C11"/>
    <w:rsid w:val="00C6315D"/>
    <w:rsid w:val="00C96D9D"/>
    <w:rsid w:val="00CB3745"/>
    <w:rsid w:val="00CB712A"/>
    <w:rsid w:val="00CD2B59"/>
    <w:rsid w:val="00CD4FE1"/>
    <w:rsid w:val="00CF73FB"/>
    <w:rsid w:val="00D11C28"/>
    <w:rsid w:val="00D3005D"/>
    <w:rsid w:val="00D43105"/>
    <w:rsid w:val="00D754F9"/>
    <w:rsid w:val="00D75C6C"/>
    <w:rsid w:val="00D760A8"/>
    <w:rsid w:val="00D87706"/>
    <w:rsid w:val="00DC71A1"/>
    <w:rsid w:val="00DD2A03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A1D54"/>
    <w:rsid w:val="00EB3A20"/>
    <w:rsid w:val="00EC13C1"/>
    <w:rsid w:val="00EC6BDD"/>
    <w:rsid w:val="00EC6D4A"/>
    <w:rsid w:val="00EE64C5"/>
    <w:rsid w:val="00EF625C"/>
    <w:rsid w:val="00F03C0A"/>
    <w:rsid w:val="00F52698"/>
    <w:rsid w:val="00F562CA"/>
    <w:rsid w:val="00F637EA"/>
    <w:rsid w:val="00F72246"/>
    <w:rsid w:val="00F7359E"/>
    <w:rsid w:val="00F74B47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41"/>
    <o:shapelayout v:ext="edit">
      <o:idmap v:ext="edit" data="1"/>
    </o:shapelayout>
  </w:shapeDefaults>
  <w:decimalSymbol w:val=","/>
  <w:listSeparator w:val=";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3780C-8AE9-47C3-8DDD-0591736E4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34</Pages>
  <Words>7170</Words>
  <Characters>40872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35</cp:revision>
  <cp:lastPrinted>2021-12-02T12:19:00Z</cp:lastPrinted>
  <dcterms:created xsi:type="dcterms:W3CDTF">2025-08-29T04:47:00Z</dcterms:created>
  <dcterms:modified xsi:type="dcterms:W3CDTF">2025-11-28T11:20:00Z</dcterms:modified>
</cp:coreProperties>
</file>