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F65BEA">
      <w:pPr>
        <w:tabs>
          <w:tab w:val="left" w:pos="5954"/>
          <w:tab w:val="left" w:pos="113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  <w:lang w:eastAsia="ru-RU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0BBF7ABB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F52BBA">
        <w:rPr>
          <w:rFonts w:ascii="Arial" w:hAnsi="Arial" w:cs="Arial"/>
          <w:b/>
          <w:sz w:val="24"/>
          <w:szCs w:val="24"/>
        </w:rPr>
        <w:t>2</w:t>
      </w:r>
      <w:r w:rsidR="00762D89">
        <w:rPr>
          <w:rFonts w:ascii="Arial" w:hAnsi="Arial" w:cs="Arial"/>
          <w:b/>
          <w:sz w:val="24"/>
          <w:szCs w:val="24"/>
        </w:rPr>
        <w:t>8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762D89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FF1CCE">
        <w:rPr>
          <w:rFonts w:ascii="Arial" w:hAnsi="Arial" w:cs="Arial"/>
          <w:b/>
          <w:sz w:val="24"/>
          <w:szCs w:val="24"/>
        </w:rPr>
        <w:t xml:space="preserve"> 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7AC2001D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F52BBA">
        <w:rPr>
          <w:rFonts w:ascii="Arial" w:hAnsi="Arial" w:cs="Arial"/>
          <w:sz w:val="24"/>
          <w:szCs w:val="24"/>
        </w:rPr>
        <w:t>2</w:t>
      </w:r>
      <w:r w:rsidR="00F65BEA">
        <w:rPr>
          <w:rFonts w:ascii="Arial" w:hAnsi="Arial" w:cs="Arial"/>
          <w:sz w:val="24"/>
          <w:szCs w:val="24"/>
        </w:rPr>
        <w:t>5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762D89">
        <w:rPr>
          <w:rFonts w:ascii="Arial" w:hAnsi="Arial" w:cs="Arial"/>
          <w:sz w:val="24"/>
          <w:szCs w:val="24"/>
        </w:rPr>
        <w:t>сентября</w:t>
      </w:r>
      <w:r w:rsidR="00F7359E">
        <w:rPr>
          <w:rFonts w:ascii="Arial" w:hAnsi="Arial" w:cs="Arial"/>
          <w:sz w:val="24"/>
          <w:szCs w:val="24"/>
        </w:rPr>
        <w:t xml:space="preserve"> 202</w:t>
      </w:r>
      <w:r w:rsidR="00007A32">
        <w:rPr>
          <w:rFonts w:ascii="Arial" w:hAnsi="Arial" w:cs="Arial"/>
          <w:sz w:val="24"/>
          <w:szCs w:val="24"/>
        </w:rPr>
        <w:t>6</w:t>
      </w:r>
      <w:r w:rsidR="00EF5312">
        <w:rPr>
          <w:rFonts w:ascii="Arial" w:hAnsi="Arial" w:cs="Arial"/>
          <w:sz w:val="24"/>
          <w:szCs w:val="24"/>
        </w:rPr>
        <w:t xml:space="preserve"> 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семей), 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6C987AF4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</w:t>
      </w:r>
      <w:r w:rsidR="00FF1CCE">
        <w:rPr>
          <w:rFonts w:ascii="Arial" w:hAnsi="Arial" w:cs="Arial"/>
          <w:sz w:val="24"/>
          <w:szCs w:val="24"/>
        </w:rPr>
        <w:t>3</w:t>
      </w:r>
      <w:r w:rsidRPr="004C6F02">
        <w:rPr>
          <w:rFonts w:ascii="Arial" w:hAnsi="Arial" w:cs="Arial"/>
          <w:sz w:val="24"/>
          <w:szCs w:val="24"/>
        </w:rPr>
        <w:t xml:space="preserve">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77777777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26632C40" w14:textId="77777777" w:rsidR="00F65BEA" w:rsidRDefault="00F65BEA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4475" w:type="dxa"/>
        <w:tblLook w:val="04A0" w:firstRow="1" w:lastRow="0" w:firstColumn="1" w:lastColumn="0" w:noHBand="0" w:noVBand="1"/>
      </w:tblPr>
      <w:tblGrid>
        <w:gridCol w:w="1593"/>
        <w:gridCol w:w="1649"/>
        <w:gridCol w:w="1649"/>
        <w:gridCol w:w="1391"/>
        <w:gridCol w:w="1780"/>
        <w:gridCol w:w="905"/>
        <w:gridCol w:w="1146"/>
        <w:gridCol w:w="1762"/>
        <w:gridCol w:w="860"/>
        <w:gridCol w:w="1731"/>
        <w:gridCol w:w="9"/>
      </w:tblGrid>
      <w:tr w:rsidR="00925413" w:rsidRPr="00F65BEA" w14:paraId="4C8656C3" w14:textId="77777777" w:rsidTr="00925413">
        <w:trPr>
          <w:trHeight w:val="465"/>
        </w:trPr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07F4" w14:textId="77777777" w:rsidR="00925413" w:rsidRPr="00F65BEA" w:rsidRDefault="00925413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Дата формирования счета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0C7C" w14:textId="77777777" w:rsidR="00925413" w:rsidRPr="00F65BEA" w:rsidRDefault="00925413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Сумма задолженности, руб.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B9CE" w14:textId="77777777" w:rsidR="00925413" w:rsidRPr="00F65BEA" w:rsidRDefault="00925413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Период задолженности, мес.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D59F" w14:textId="77777777" w:rsidR="00925413" w:rsidRPr="00F65BEA" w:rsidRDefault="00925413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№ лицевого счета</w:t>
            </w:r>
          </w:p>
        </w:tc>
        <w:tc>
          <w:tcPr>
            <w:tcW w:w="81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EED1" w14:textId="77777777" w:rsidR="00925413" w:rsidRPr="00F65BEA" w:rsidRDefault="00925413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  <w:p w14:paraId="75BC1BE0" w14:textId="3671A5D0" w:rsidR="00925413" w:rsidRPr="00F65BEA" w:rsidRDefault="00925413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F65BEA" w:rsidRPr="00F65BEA" w14:paraId="2E772E34" w14:textId="77777777" w:rsidTr="00925413">
        <w:trPr>
          <w:gridAfter w:val="1"/>
          <w:wAfter w:w="9" w:type="dxa"/>
          <w:trHeight w:val="756"/>
        </w:trPr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506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756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FB3E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7E3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D1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627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5FA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Кв.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42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B71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0622" w14:textId="4C0B81AE" w:rsidR="00F65BEA" w:rsidRPr="00F65BEA" w:rsidRDefault="00925413" w:rsidP="009254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отделения</w:t>
            </w:r>
          </w:p>
        </w:tc>
      </w:tr>
      <w:tr w:rsidR="00F65BEA" w:rsidRPr="00F65BEA" w14:paraId="59FE33C3" w14:textId="77777777" w:rsidTr="00925413">
        <w:trPr>
          <w:gridAfter w:val="1"/>
          <w:wAfter w:w="9" w:type="dxa"/>
          <w:trHeight w:val="240"/>
        </w:trPr>
        <w:tc>
          <w:tcPr>
            <w:tcW w:w="15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34514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1F59E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C8BA7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A69F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499D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3A59E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98410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0437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CF818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A8061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B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F65BEA" w:rsidRPr="00F65BEA" w14:paraId="688453B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149B6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96E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2FF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60A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602586864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213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05F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ADD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№86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E3C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4A1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5DC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B75676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78C7BB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9BA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574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952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602586855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13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8F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73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№77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E4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3E1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616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642102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20C18E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45E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7171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B0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602586834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6A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07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287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120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7F2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9DE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984836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73767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6E0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EB2C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5B4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602586833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59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6DA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936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AF0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EA7C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7EC6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43571A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B206C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93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679,36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CF6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35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602586793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5E6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1FC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31D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C3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709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980F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EC7F03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55D90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A93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881,14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C15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E7C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602586776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D81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F4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EF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№112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5F0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C46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96F8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3E6458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57894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63E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838,9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7F3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83E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602586754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B7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16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B2C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3E8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8A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979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327A4D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06A15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4B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D12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D7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602586711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9A5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B50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59D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384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B7A4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DBD6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4EE132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2EC453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33A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840,26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EE56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AF6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602586643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32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CD7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48D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№163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ED7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14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C7E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FF8F43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61B36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85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BC3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CFC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602586619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FD0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B35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7E8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A35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27F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7B9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010ED5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BCFFA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5DB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840,26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C6B4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498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602586573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AB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CC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3BE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41B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153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5FC6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2506F0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6CCD2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7E9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394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2D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602586547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E8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BBE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B56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709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C0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AF6F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4D2D25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2BFC2D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C2D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2295,04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95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49B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602586509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AB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96B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CE7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841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76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8F16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42C7D5E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6DB409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F8E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E4F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DDE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602586653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F95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9C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2F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№173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977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B1C7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698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39413A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9D22A2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246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831,86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9AED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D1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602586565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F2B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AA9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927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№85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702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D70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AE6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DDEB1E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C3125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36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64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ABB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602586309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FAE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Первомайская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04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51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47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66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764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DAC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C6E50DE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5C9C6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E4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2354,04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946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B4D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602586133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875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789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39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C8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485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24D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E805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99887D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F20FE2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368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1126,4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8A9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99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602585697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56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884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D63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242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3D9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BE1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3A814A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9F172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C57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1752,11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B2E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37D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602585618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DAF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4D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E03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19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C7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61C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0B6137E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22C7DC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A0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5883,85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DA3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6EF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602585241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8E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Строителей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B68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58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214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582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5260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2A5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57F2DB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169D3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3C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855,16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D5B2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41C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602585220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7D1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9B8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1D3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DA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977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B231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4469BD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09639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E58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3849,47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836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B6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602584514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DD8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Комсомольская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76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74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2DD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E86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67F1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96C54E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3D5D5D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2BD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939,73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9A5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ECA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602584254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39E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1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58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10D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№122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8F4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3583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C7CC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D2FF2F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01337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8CF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2274,67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8C3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1C2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602583617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C52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956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672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A3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B9A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3B3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4DEC26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87DD5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51F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1760,49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024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D79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602583553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1F6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F1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C2A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№70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0C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76B3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9A0E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0CE420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D4559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60F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754,5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7E0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FB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602582857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7B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б-р Гидростроителей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8B8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53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A6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9B7E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AFA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D07912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3C7C32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D3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2552,47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C27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FE6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602582502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2F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Винокурова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79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A95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03E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0B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082D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5A5032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5836F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A68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1377,67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9DB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C44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602582482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BE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A93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5FF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81A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8F37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98D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57F68F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775AE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C79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1651,29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432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B36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602582022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32C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Первомайская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5EB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B63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51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00F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61C7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4C62D8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3EB5E5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24C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1262,53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35C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1B7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602580818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D4D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проезд Энергетиков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F4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B04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F6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BFE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E60D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F8F38C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CCDBC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04F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2791,65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16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059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602580088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70A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Комсомольская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03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B6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BEF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05A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0ED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AE607F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8149B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9FD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1594,51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2A57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D1A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602579468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8E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Терешковой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58A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D22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29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61B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6304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857EF9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5CCDE0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AF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1040,44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D061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946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602579234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8E7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Парковая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C97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DC2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C3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A849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D4C6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8EF6C9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08E6EB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F83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2367,3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3FD0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74A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602577945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B0E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D13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72F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3FD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6B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5EDC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6301C1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24D3E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83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10583,12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55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877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602577679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41D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Винокурова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85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0C7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18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632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F6D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273F13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B2D94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403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2413,86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E89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6B1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604009401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AFA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снт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Эльба УМ-3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0A3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AFD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0A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с/п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Эльбарусовское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14E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BCE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7EE4B4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4F9668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296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1121,37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2449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2B3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602576946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40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Первомайская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94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006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2D8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C18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C387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623663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CB934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D20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52D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0F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602576777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C5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Строителей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55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8E9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E56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F01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763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E02CAD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713F9E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C4A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929,52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0F2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C04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602576242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3D3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Семенова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286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741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AED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939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BF3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6F45D8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2B6BC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1649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8104,94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C5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E45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602576159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F63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77B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5A4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9F7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A4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974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178A15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7B50E3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10D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8855,77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A4F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21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602576098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4F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352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00C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27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8AE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AB1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D8527E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D3715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B0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3018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5C6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9A3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602575030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2FD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A7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08D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1ED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84B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8FD9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D9EF74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8589C8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28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1523,62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3C4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F88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602574388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697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Первомайская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695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406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№85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54D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60E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85B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5D55C4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8230C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C44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866,3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473D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F03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604008568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5F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снт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СНТ Энергия-2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AC5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DC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125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799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5BB0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5C793A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540F97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FC0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2102,54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E3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41E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603009097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E85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снт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Хастар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94D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д.286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CA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6B2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с/п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Синьяльское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6D4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4A91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02D5E9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790FC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9E3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924,8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551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9F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603008744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BF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Марсельского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39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00C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B88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Большой Чигирь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D6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671E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CC420D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92005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331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F4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FD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603121046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C45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Молодежная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26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0F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C2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Сарадакасы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90D0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5323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DCE0BF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2D1FD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C450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108592,45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07B3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32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603117098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BDF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Молодежная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80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B1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E2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Хыркасы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510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50B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31463D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4AD1F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843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661,76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66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0C1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603121010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9C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Молодежная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8C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EDC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03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Сарадакасы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94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097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8CC606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46D83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91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4027,13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3F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1E4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603107026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DE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Игнатьевых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3B6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BD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8A4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Верхний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Магазь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89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C88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C4C098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9A21A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219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25670,23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805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708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603100012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E77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Братьев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Ештаковых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2E3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104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966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Атлашево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5A0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234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DC52E4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C156D1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9D7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711,16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E2D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8C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603136010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08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Передние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Сятры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AC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D7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9D4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Шорчекасы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3B8D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6660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901917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08CB15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505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44969,51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96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B55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603099019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DC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Енькасинская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35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д.92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5A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534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Толиково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67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B1C1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A99C16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C359C4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3B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2432,32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738E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10F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603176047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E6A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Школьная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C31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6A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E5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Кивсерткасы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243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F89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5F7ADF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79E118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DC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3468,84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22C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FA6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603132040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861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Шоссейная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8C3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85C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150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Акулево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DC9C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59B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54616A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D9042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A4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5D1D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E9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603006600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005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Шоссейная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E9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д.106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4CD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C3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Яндово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C36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F1C1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262DAE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CE0764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AC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1584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416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DEF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603138017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B69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Лесная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AB8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EF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B2A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Шорчекасы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B55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EB2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5F0740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574E8C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BC6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2587,2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EE3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96E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603047028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79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Прямая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61E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7E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0C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Типсирмы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3A6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B9C8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B96AC1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9F347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748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4543,48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20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6C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603132011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C2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Родниковая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B00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8A3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08E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Акулево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F39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3A1E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A6B949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54459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B94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2766,88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AEC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030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603094001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024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В.Трофимова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41D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BB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FBA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Ердово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8927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433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983C25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C2FB4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B20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1116,77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ED9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B06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602574144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3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59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2BB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B75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082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C4F8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50B1BB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EC3445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BB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F84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2AE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602574089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A23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81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д.28 корп.1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BE8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0C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2DA3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A54F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92A831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322E7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6AE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2494,88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6B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757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602573847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B4C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AF2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217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№72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F2E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1F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D92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84735B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EF2F65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7FA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58C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6AA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602573654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9B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Пионерская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DF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2FE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0C9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60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094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442271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EE3A5C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EB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2036,65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F4B5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EDF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602573559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1D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Пионерская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319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9E5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ED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70B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A7D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E9BADC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8E2643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4B8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6116,48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66C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5C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602573167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E42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E6F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д.54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65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7CF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D0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523D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FE65EE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567064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DC2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14989,1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F29F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EC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602572965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5DC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978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д.50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F5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DE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672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6FA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4048A5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D44F1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DB0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EB76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705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602572776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91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91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BA3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078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AD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61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13964D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3CE3C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586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1387,52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3EF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F0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602572264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B69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26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3AA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F4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B3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D83E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04DC5B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1DD9F7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3D5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3704,08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494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34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602572079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B7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1D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B3B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C81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23A6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5AA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69B930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2A59E9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124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3702,38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6B1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B90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602572073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FB7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C75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316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DE2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CB48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F09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0D8D0B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963E94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27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3340,38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0A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BF9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602571974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F4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65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85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BD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2D5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E09B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C9A059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CC88C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8E5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940,61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A4D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BE3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602570009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36B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Строителей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E1C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59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AF7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A7F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82ED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D9B076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BD6164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5F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1351,25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BDDF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EA5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602569603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8EC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Солнечная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73C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AE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D12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AC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509F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52FF31F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78556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5AC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1072,03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EA1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78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602569360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D7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Солнечная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38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19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8C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D01A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6553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348B48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B8EEBC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843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18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D3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602569163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4A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97C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944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B82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28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0E1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356C27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42FBB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25F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1625,53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856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2A0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602568826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CF7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28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49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040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39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A57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8AF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7614B1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26EE55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DE1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3107,48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628D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F8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602567553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071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EBA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4DA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BDA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8B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741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67F17C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A89719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74D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772,95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7500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A9A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602567172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63B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C9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CB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48C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AF4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3D3B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9EB853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BF515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EEC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49181,08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4C5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E35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602566905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DA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Первомайская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3C3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37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2A2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EE0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CCB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97858FE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B617F6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04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1421,16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6A5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701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602566807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C5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F9B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2D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C55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28BA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693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967831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8FAE55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DE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2200,05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480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A6C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602566698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2A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23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AB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52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2843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21C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70D055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1C10B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52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1358,95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CF24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B20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602566486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BD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DE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665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B16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C2A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A0F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A9A733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992682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0EB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774,62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4FB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E36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602564133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10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проезд Ельниковский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AB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2A2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85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A1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F047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7CD278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242CAB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929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2176,29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AF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AF5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602563813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3F4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Пионерская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6A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415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3B5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648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42BB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CA4F56E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72340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673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2535,12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34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8AF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602563161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77E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C60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4CE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№109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6F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7CD8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82F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DBABDE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F686EC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9EC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2267,21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69D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56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602562901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DD2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7ED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43B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B69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A92A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906E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6AE44F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136B8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1C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2344,68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4E9A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A28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602562593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EA0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Первомайская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745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57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079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C90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7F9F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04D10B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987A5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47C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922,24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686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049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602562576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18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EC3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д.84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0F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№147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30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18C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954F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21F7F4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875B4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A2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22139,52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370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DCE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602562245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EC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Винокурова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6F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EB3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EF6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F1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3715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4A7D51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639A5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E9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7254,4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AEB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229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602562110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A1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9A0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84C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09A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0DB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CD1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D79021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A76B8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605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2101,42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1156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709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602561930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C6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Строителей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531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D6A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№122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999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CB53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0B3A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4DF066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52A9F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23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1718,56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89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45D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602536629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882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BA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14C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B76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1C1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D22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5C15F8F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B06386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633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5088,33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43D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CAB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602536567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EE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E3A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16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9EE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85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84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ED6C69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67BCAA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B95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1909,97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13B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612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602536260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74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84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558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36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42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F87B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83A37EF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8D1E1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472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1348,64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12F8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4D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602535983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7A8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 Пятилетки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4AF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47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№214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EA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69D9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03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DB875A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C80827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393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4881,37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B8B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089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602534250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8D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55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6D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2A6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CF8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1989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CFF80C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8697D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8C2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3099,55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BF8A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D62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602534180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7266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0D6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C7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№116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548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D69F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78B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2569E8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0FBA91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683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4325,17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DA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B5A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602533579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9C1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AD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29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DF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339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E15C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857619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0D068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A0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964,42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7B19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73C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602533650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80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E07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D3D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№91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63A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C0C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B54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A3951F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B47485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79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2453,44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88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54C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602532628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BED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1D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06E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№268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09A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942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520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CDC218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40A943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359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979,11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57E1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97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602532370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53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6F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9F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№191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9BB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BFDA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F423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858D17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4001BC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71C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2754,72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56F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04A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602531229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8ED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б-р Зеленый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E6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B56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FB3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C4B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362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098615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2694EE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9B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5124,21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BBA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2BF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602531040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F1D3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83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96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E85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E22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9449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2D9CCC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0DA36F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9A1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2703,9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4D1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C17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602530794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044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7F4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2A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№103а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A9E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6E5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7F4D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593F75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90D55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35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1379,84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07BB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0D3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602527996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ED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б-р Речной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42F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 корп.3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82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№117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477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9DC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3EC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DB618C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85535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54E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1026,41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7A27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AD4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602528197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648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б-р Речной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44C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 корп.3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F6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№317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610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FD6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5D5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A88E69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DE1E81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3A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926,88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AF0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755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602527482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3D4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DE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3F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67C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22FC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FA7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063A2DE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103522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679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8540,93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27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7D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602527247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7BA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Пустынькасинская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DA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18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CAA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1E3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4057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8BB944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96BEE4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B6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9048,53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AEE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227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602527101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0D9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Воинов интернационалистов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41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C7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№187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45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6E8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B410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4A917E5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34014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84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7084,13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5E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F5B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602516586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27B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Винокурова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032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EC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FF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02CD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D49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9599FB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60675C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05A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4288,08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672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1A3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602524868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92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проезд Энергетиков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79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F9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7F2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64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1C75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8D0279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E51D98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99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2000,22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3E66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1D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602518884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D71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Комсомольская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1AE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7E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68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61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33EE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8124F1F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48C7EC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D8A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1561,31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5C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237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602524926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670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проезд Энергетиков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36C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6D1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№318А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AD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A0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804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E1755D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1724EB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EFB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5849,04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178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33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602517419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0A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б-р Гидростроителей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455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C7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582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B1D8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58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AE7FC4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045364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2B5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1088,67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D2A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90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602522588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BEE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DC2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041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№316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4E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57B0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613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3A3A65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C64CE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A96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2111,95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28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51D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602516931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D35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8A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83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D47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D33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0D2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1C153B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31970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84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1348,59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6D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15D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602516907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32F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Восточная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429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9E0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34D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85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DE0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EEC1FAA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0B63F0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6A7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920,49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B03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55B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602522653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4E7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E90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459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№503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1EE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8391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40C6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9C5D79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3876D3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84A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34101,75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B6C5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C4A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602509989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6CE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Коммунистическая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784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B7E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E16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3123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FE5F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583FD9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5EBE7A4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2BC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1702,71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59F9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710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602509976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D4D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Коммунистическая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232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9FD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3E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BDD0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AA83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497520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3A3E81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8A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1602,16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8BE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4F8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602510204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492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Коммунистическая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357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E23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EC2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CF4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3E65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B6EE0B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C32642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14F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2824,77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78D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52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602512869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530B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Ж.Крутовой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6AD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E1E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№32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AF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738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377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F6BA65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7B081B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EE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1746,3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CD4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9CA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602510877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31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Парковая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C52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2D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153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0D1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7CA6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6FA817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FD9D6F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766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900,92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41D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52B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602506262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F0F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Комсомольская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A7B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127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№529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558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F881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D47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201DA2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345A0D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9C6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876,63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764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FD01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602505237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F09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Коммунистическая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3EC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д.237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40D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34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 Новочебоксарск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1BA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429950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4F96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0F0B47F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C1B31A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EC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844,65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C730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3B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601000046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24D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Котовского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1D4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CF5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0C0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7D2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3BF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111ED8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D493B5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2BD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4142,95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D53B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6CB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601100475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8F6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Николаева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38B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д.87А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67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25D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D3F5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4843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4B2574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7D1436E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BD9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2323,86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E92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3A5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601025029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F10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ул. Курчатова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4FB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 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05D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9AD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EC0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7C1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27EE9F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8CAA37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1AC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965,21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991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49B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601021323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B3B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Курчатова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633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6E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№51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743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0B34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649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0F6902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9E2A54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D0D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2272,32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A5E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E65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601100826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29B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Николаева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0FD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д.89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F0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№48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90B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8F86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E502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CCAE88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E0454A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43A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2837,4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73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E0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601022515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E4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CD1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AF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0D1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A9C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C3E9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C4D4EC7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F472E3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4C5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5675,59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A2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6DB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601101371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F25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Николаева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178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1A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№13 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B6D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9A2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42D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3C35348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CD4213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8E8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824,92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BB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AE3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601025137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7C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Курчатова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0B6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E37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AB9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ABC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D42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186BB5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5EE3F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9F3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1624,53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EFA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BE4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601000082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877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Котовского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02B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9EF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237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074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55D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4A4CFC1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8CCF97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A79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1370,12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0F0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1C9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601100308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9F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Лесная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9F7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761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6D7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B79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EA5A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A632E5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1C2F6C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1E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682,91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299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A2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601075066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544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Овражная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EA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547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BB2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Амачкино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904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0DE7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FE9F63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F5481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C8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19694,61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BFC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0E9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601072052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D00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Зайцева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E73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5C9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A9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Шоршелы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56C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BAC9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28522C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6D96E35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27C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2008,56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709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FC2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601229078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B0A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Полевая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9E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932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57E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Октябрьское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E6E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2B3B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0DD0FE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8935DEB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DA5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911,68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3DB0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930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601271022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4F1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Чапаева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DDA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E68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8B9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Аксарино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EB81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0AB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C7DFAAB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B71F2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E58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871,82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405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0A5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601044058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A96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Школьная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FA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08E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482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Ускасы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EFE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AAA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C73EF7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1806489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93D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18713,93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431F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CE4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601038062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710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Центральная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0CD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F63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3D3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Тогаево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A8C9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CD6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4EF905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46B73B7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3E4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787,08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4C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EBA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601011005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F42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Кузнечная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98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AA5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62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CC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57C9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9632F5C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58116A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9FB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1122,02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455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FEF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601041051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1F1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Игнатьева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F17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73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3CC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Эльбарусово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6D8E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EB00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31DCAAC2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1CC22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957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784,95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3E3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96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601241094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404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Набережная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E60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1BD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FE3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Малое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Яндуганово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C3CE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A2BB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38DAD3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98F97A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122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657,72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44C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4DF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601055068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246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Лесная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E44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2F8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7A4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Тинсарино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A66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52A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8FB70A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D3A8A3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4B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17265,4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8677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1A1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601450078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B01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И.Т.Мокеева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347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E31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BAF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Караньялы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3AED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73EA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0D0B8264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11C697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DA2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3225,03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0178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EB1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601232021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67F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Асли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493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938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85F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Акшики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86D5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828F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60A7E1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D95F306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E59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986,56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162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459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601231084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8C4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Акшики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D63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905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02D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Акшики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08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90CB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17159F46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B93DA2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BA9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111696,55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65A1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0E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601045082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B32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Советская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119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FA8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343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Средние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Бокаши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6B85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8D7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58BA33E0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338BF003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63A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2845,68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D3B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F496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601244095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07E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Школьная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8BBA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31B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115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Сотниково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08C0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929C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9CF74E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7A6503F8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3B0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1151,14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25D3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0E9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601073062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FAF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Николаева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D6F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1B9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5EA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Шоршелы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DF1F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A50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736BA1D3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56C58635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7E7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2699,84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561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20F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601449082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A77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Заречная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198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D8BC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65B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Нижние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Ирх-Сирмы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63E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FB11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66B3466D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32C162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FC2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1378,5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8B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905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601009077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01F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Майская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89A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163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7B65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 Мариинский Посад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AC80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476E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210714BF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06A1A5C2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B502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2356,32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CC3AD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954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601073022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6019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Чернышевского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709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B5C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D04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Шоршелы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F31B4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997D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  <w:tr w:rsidR="00F65BEA" w:rsidRPr="00F65BEA" w14:paraId="472EBD69" w14:textId="77777777" w:rsidTr="00925413">
        <w:trPr>
          <w:gridAfter w:val="1"/>
          <w:wAfter w:w="9" w:type="dxa"/>
          <w:trHeight w:val="1224"/>
        </w:trPr>
        <w:tc>
          <w:tcPr>
            <w:tcW w:w="1593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noWrap/>
            <w:vAlign w:val="center"/>
            <w:hideMark/>
          </w:tcPr>
          <w:p w14:paraId="27B3B00A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4281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1947,95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24A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июнь 2026-август 2026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1A0B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601333042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101C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</w:t>
            </w:r>
            <w:proofErr w:type="spellEnd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Анатрикас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BC3E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6798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2C17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 </w:t>
            </w:r>
            <w:proofErr w:type="spellStart"/>
            <w:r w:rsidRPr="00F65BE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Кугеево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45F3" w14:textId="77777777" w:rsidR="00F65BEA" w:rsidRPr="00F65BEA" w:rsidRDefault="00F65BEA" w:rsidP="00F65B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429570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B3BB7" w14:textId="77777777" w:rsidR="00F65BEA" w:rsidRPr="00F65BEA" w:rsidRDefault="00F65BEA" w:rsidP="00F65B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65B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Новочебоксарское межрайонное отделение АО "Чувашская энергосбытовая компания"</w:t>
            </w:r>
          </w:p>
        </w:tc>
      </w:tr>
    </w:tbl>
    <w:p w14:paraId="7FB40546" w14:textId="77777777" w:rsidR="00C80785" w:rsidRDefault="00C80785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sectPr w:rsidR="00C80785" w:rsidSect="00F65BEA">
      <w:headerReference w:type="default" r:id="rId9"/>
      <w:pgSz w:w="16838" w:h="11906" w:orient="landscape"/>
      <w:pgMar w:top="426" w:right="138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BD939" w14:textId="77777777" w:rsidR="006F7CBD" w:rsidRDefault="006F7CBD" w:rsidP="00325C6E">
      <w:pPr>
        <w:spacing w:after="0" w:line="240" w:lineRule="auto"/>
      </w:pPr>
      <w:r>
        <w:separator/>
      </w:r>
    </w:p>
  </w:endnote>
  <w:endnote w:type="continuationSeparator" w:id="0">
    <w:p w14:paraId="4EF290FE" w14:textId="77777777" w:rsidR="006F7CBD" w:rsidRDefault="006F7CBD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344DE" w14:textId="77777777" w:rsidR="006F7CBD" w:rsidRDefault="006F7CBD" w:rsidP="00325C6E">
      <w:pPr>
        <w:spacing w:after="0" w:line="240" w:lineRule="auto"/>
      </w:pPr>
      <w:r>
        <w:separator/>
      </w:r>
    </w:p>
  </w:footnote>
  <w:footnote w:type="continuationSeparator" w:id="0">
    <w:p w14:paraId="1E79CB97" w14:textId="77777777" w:rsidR="006F7CBD" w:rsidRDefault="006F7CBD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9D72E3" w:rsidRDefault="009D72E3" w:rsidP="009D72E3">
    <w:pPr>
      <w:pStyle w:val="a5"/>
      <w:jc w:val="center"/>
    </w:pPr>
  </w:p>
  <w:p w14:paraId="432A43E2" w14:textId="77777777" w:rsidR="00325C6E" w:rsidRDefault="00325C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6CF"/>
    <w:rsid w:val="00024C6D"/>
    <w:rsid w:val="0003149B"/>
    <w:rsid w:val="00034944"/>
    <w:rsid w:val="000507DF"/>
    <w:rsid w:val="0005409F"/>
    <w:rsid w:val="00056ED3"/>
    <w:rsid w:val="000675FF"/>
    <w:rsid w:val="000708C9"/>
    <w:rsid w:val="00076F7C"/>
    <w:rsid w:val="0009560F"/>
    <w:rsid w:val="000978AD"/>
    <w:rsid w:val="000A42A6"/>
    <w:rsid w:val="000A6879"/>
    <w:rsid w:val="000B0976"/>
    <w:rsid w:val="000C46A3"/>
    <w:rsid w:val="000D1314"/>
    <w:rsid w:val="000D2583"/>
    <w:rsid w:val="000D2F52"/>
    <w:rsid w:val="000D5D11"/>
    <w:rsid w:val="000E2BF9"/>
    <w:rsid w:val="00101909"/>
    <w:rsid w:val="0011717B"/>
    <w:rsid w:val="00123E75"/>
    <w:rsid w:val="00124EF0"/>
    <w:rsid w:val="00131C02"/>
    <w:rsid w:val="001330C3"/>
    <w:rsid w:val="00150D20"/>
    <w:rsid w:val="00164300"/>
    <w:rsid w:val="00170B96"/>
    <w:rsid w:val="001943AF"/>
    <w:rsid w:val="00195595"/>
    <w:rsid w:val="001955D0"/>
    <w:rsid w:val="001A011C"/>
    <w:rsid w:val="001A7D39"/>
    <w:rsid w:val="001D16E8"/>
    <w:rsid w:val="001F0E31"/>
    <w:rsid w:val="001F413D"/>
    <w:rsid w:val="00205489"/>
    <w:rsid w:val="00206D17"/>
    <w:rsid w:val="00211BDB"/>
    <w:rsid w:val="00212FE5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306209"/>
    <w:rsid w:val="003119DF"/>
    <w:rsid w:val="0031300E"/>
    <w:rsid w:val="003156A4"/>
    <w:rsid w:val="00325C6E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76D6"/>
    <w:rsid w:val="003D09DC"/>
    <w:rsid w:val="003D3D5F"/>
    <w:rsid w:val="003F735B"/>
    <w:rsid w:val="00400403"/>
    <w:rsid w:val="00403BBA"/>
    <w:rsid w:val="0040450F"/>
    <w:rsid w:val="0040737C"/>
    <w:rsid w:val="00410BE4"/>
    <w:rsid w:val="0043037B"/>
    <w:rsid w:val="004328A0"/>
    <w:rsid w:val="004366DC"/>
    <w:rsid w:val="0044264D"/>
    <w:rsid w:val="00445B84"/>
    <w:rsid w:val="00445E99"/>
    <w:rsid w:val="0045614A"/>
    <w:rsid w:val="00464B93"/>
    <w:rsid w:val="00466FB1"/>
    <w:rsid w:val="0047503A"/>
    <w:rsid w:val="004836C9"/>
    <w:rsid w:val="0048791F"/>
    <w:rsid w:val="00493C2B"/>
    <w:rsid w:val="00493F3E"/>
    <w:rsid w:val="004A15D5"/>
    <w:rsid w:val="004B6E8A"/>
    <w:rsid w:val="004C6F02"/>
    <w:rsid w:val="004D12C2"/>
    <w:rsid w:val="004D2284"/>
    <w:rsid w:val="004D4C02"/>
    <w:rsid w:val="004E1EE9"/>
    <w:rsid w:val="00501812"/>
    <w:rsid w:val="00506E89"/>
    <w:rsid w:val="005103E1"/>
    <w:rsid w:val="00517F6C"/>
    <w:rsid w:val="00526D71"/>
    <w:rsid w:val="0052767E"/>
    <w:rsid w:val="00531DCB"/>
    <w:rsid w:val="00541CB0"/>
    <w:rsid w:val="00573578"/>
    <w:rsid w:val="00573985"/>
    <w:rsid w:val="0058156A"/>
    <w:rsid w:val="00595639"/>
    <w:rsid w:val="005978D2"/>
    <w:rsid w:val="005A68CA"/>
    <w:rsid w:val="005B200B"/>
    <w:rsid w:val="005B741A"/>
    <w:rsid w:val="005D3052"/>
    <w:rsid w:val="005F12F4"/>
    <w:rsid w:val="00604FE9"/>
    <w:rsid w:val="006163F4"/>
    <w:rsid w:val="006166D3"/>
    <w:rsid w:val="00622346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E33D4"/>
    <w:rsid w:val="006E4274"/>
    <w:rsid w:val="006F7CBD"/>
    <w:rsid w:val="00744209"/>
    <w:rsid w:val="00746545"/>
    <w:rsid w:val="0075573E"/>
    <w:rsid w:val="00755B3D"/>
    <w:rsid w:val="00762D89"/>
    <w:rsid w:val="0076735C"/>
    <w:rsid w:val="00785BCE"/>
    <w:rsid w:val="0079100E"/>
    <w:rsid w:val="007A3896"/>
    <w:rsid w:val="007A7B14"/>
    <w:rsid w:val="007B2E6F"/>
    <w:rsid w:val="007B6CB2"/>
    <w:rsid w:val="007C7F61"/>
    <w:rsid w:val="007D30D7"/>
    <w:rsid w:val="007D4E87"/>
    <w:rsid w:val="007D72D0"/>
    <w:rsid w:val="007E71D8"/>
    <w:rsid w:val="008058D4"/>
    <w:rsid w:val="00815FC9"/>
    <w:rsid w:val="008279AF"/>
    <w:rsid w:val="00842CCB"/>
    <w:rsid w:val="00870048"/>
    <w:rsid w:val="00877D60"/>
    <w:rsid w:val="008912D0"/>
    <w:rsid w:val="00892276"/>
    <w:rsid w:val="00895B49"/>
    <w:rsid w:val="008B287E"/>
    <w:rsid w:val="008D4E7C"/>
    <w:rsid w:val="008D70FF"/>
    <w:rsid w:val="008E0253"/>
    <w:rsid w:val="008E0DAB"/>
    <w:rsid w:val="008F3EA3"/>
    <w:rsid w:val="008F7800"/>
    <w:rsid w:val="009017C7"/>
    <w:rsid w:val="009022A4"/>
    <w:rsid w:val="009035ED"/>
    <w:rsid w:val="00913AB1"/>
    <w:rsid w:val="00913B24"/>
    <w:rsid w:val="00916EDA"/>
    <w:rsid w:val="00925413"/>
    <w:rsid w:val="00941427"/>
    <w:rsid w:val="009415F5"/>
    <w:rsid w:val="00944727"/>
    <w:rsid w:val="00945320"/>
    <w:rsid w:val="00957D50"/>
    <w:rsid w:val="0096273D"/>
    <w:rsid w:val="00983B36"/>
    <w:rsid w:val="0098699A"/>
    <w:rsid w:val="009A17E3"/>
    <w:rsid w:val="009D72E3"/>
    <w:rsid w:val="009E3BA6"/>
    <w:rsid w:val="009F6B57"/>
    <w:rsid w:val="00A22432"/>
    <w:rsid w:val="00A22BB0"/>
    <w:rsid w:val="00A36748"/>
    <w:rsid w:val="00A40AEA"/>
    <w:rsid w:val="00A440F6"/>
    <w:rsid w:val="00A44266"/>
    <w:rsid w:val="00A554A4"/>
    <w:rsid w:val="00A65D86"/>
    <w:rsid w:val="00A70C91"/>
    <w:rsid w:val="00A83F7C"/>
    <w:rsid w:val="00A94B12"/>
    <w:rsid w:val="00AA6335"/>
    <w:rsid w:val="00AB1022"/>
    <w:rsid w:val="00AC6858"/>
    <w:rsid w:val="00AD1EAF"/>
    <w:rsid w:val="00AD6FB7"/>
    <w:rsid w:val="00AE05DC"/>
    <w:rsid w:val="00AF4431"/>
    <w:rsid w:val="00B147F1"/>
    <w:rsid w:val="00B20256"/>
    <w:rsid w:val="00B261C1"/>
    <w:rsid w:val="00B3058A"/>
    <w:rsid w:val="00B33966"/>
    <w:rsid w:val="00B370ED"/>
    <w:rsid w:val="00B41382"/>
    <w:rsid w:val="00B51A2D"/>
    <w:rsid w:val="00B52DE1"/>
    <w:rsid w:val="00B63013"/>
    <w:rsid w:val="00B81EAD"/>
    <w:rsid w:val="00B82394"/>
    <w:rsid w:val="00B93A49"/>
    <w:rsid w:val="00BA08BB"/>
    <w:rsid w:val="00BB4742"/>
    <w:rsid w:val="00BB4D8F"/>
    <w:rsid w:val="00BC1927"/>
    <w:rsid w:val="00BC3F2B"/>
    <w:rsid w:val="00BC77D0"/>
    <w:rsid w:val="00BC7F1A"/>
    <w:rsid w:val="00BD2A8F"/>
    <w:rsid w:val="00BD472A"/>
    <w:rsid w:val="00BD59AE"/>
    <w:rsid w:val="00BE5331"/>
    <w:rsid w:val="00BF1B6C"/>
    <w:rsid w:val="00BF491B"/>
    <w:rsid w:val="00C0149D"/>
    <w:rsid w:val="00C0159A"/>
    <w:rsid w:val="00C137B9"/>
    <w:rsid w:val="00C13E91"/>
    <w:rsid w:val="00C30C07"/>
    <w:rsid w:val="00C336CF"/>
    <w:rsid w:val="00C36203"/>
    <w:rsid w:val="00C4005E"/>
    <w:rsid w:val="00C55C11"/>
    <w:rsid w:val="00C6315D"/>
    <w:rsid w:val="00C80785"/>
    <w:rsid w:val="00C84794"/>
    <w:rsid w:val="00C96D9D"/>
    <w:rsid w:val="00CB3745"/>
    <w:rsid w:val="00CB712A"/>
    <w:rsid w:val="00CC5F00"/>
    <w:rsid w:val="00CD2B59"/>
    <w:rsid w:val="00CD4FE1"/>
    <w:rsid w:val="00CE172B"/>
    <w:rsid w:val="00CF73FB"/>
    <w:rsid w:val="00D079C7"/>
    <w:rsid w:val="00D11C28"/>
    <w:rsid w:val="00D17208"/>
    <w:rsid w:val="00D24F1F"/>
    <w:rsid w:val="00D3005D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D6DC8"/>
    <w:rsid w:val="00DE04FF"/>
    <w:rsid w:val="00DE08D9"/>
    <w:rsid w:val="00DE771B"/>
    <w:rsid w:val="00DF3BF1"/>
    <w:rsid w:val="00E2194F"/>
    <w:rsid w:val="00E22BC5"/>
    <w:rsid w:val="00E50FFF"/>
    <w:rsid w:val="00E566E9"/>
    <w:rsid w:val="00E6183F"/>
    <w:rsid w:val="00E61D5D"/>
    <w:rsid w:val="00E72B87"/>
    <w:rsid w:val="00E74F65"/>
    <w:rsid w:val="00E765DB"/>
    <w:rsid w:val="00E8309B"/>
    <w:rsid w:val="00E84C84"/>
    <w:rsid w:val="00E93614"/>
    <w:rsid w:val="00E963FF"/>
    <w:rsid w:val="00EA1A96"/>
    <w:rsid w:val="00EA1D54"/>
    <w:rsid w:val="00EB3A20"/>
    <w:rsid w:val="00EC13C1"/>
    <w:rsid w:val="00EC201B"/>
    <w:rsid w:val="00EC6BDD"/>
    <w:rsid w:val="00EC6D4A"/>
    <w:rsid w:val="00ED77A9"/>
    <w:rsid w:val="00EE64C5"/>
    <w:rsid w:val="00EF5312"/>
    <w:rsid w:val="00EF625C"/>
    <w:rsid w:val="00EF6C9D"/>
    <w:rsid w:val="00F03C0A"/>
    <w:rsid w:val="00F22939"/>
    <w:rsid w:val="00F44FBB"/>
    <w:rsid w:val="00F50DAD"/>
    <w:rsid w:val="00F52698"/>
    <w:rsid w:val="00F52BBA"/>
    <w:rsid w:val="00F562CA"/>
    <w:rsid w:val="00F637EA"/>
    <w:rsid w:val="00F65BEA"/>
    <w:rsid w:val="00F72246"/>
    <w:rsid w:val="00F7359E"/>
    <w:rsid w:val="00F74B47"/>
    <w:rsid w:val="00F834A3"/>
    <w:rsid w:val="00FA463F"/>
    <w:rsid w:val="00FA4CD7"/>
    <w:rsid w:val="00FB4E37"/>
    <w:rsid w:val="00FB74FF"/>
    <w:rsid w:val="00FE1C42"/>
    <w:rsid w:val="00FF1CCE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943AF"/>
  </w:style>
  <w:style w:type="character" w:styleId="ac">
    <w:name w:val="Emphasis"/>
    <w:basedOn w:val="a0"/>
    <w:uiPriority w:val="20"/>
    <w:qFormat/>
    <w:rsid w:val="00C80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89F57-DC5C-4676-9AE9-EA8D2A32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4761</Words>
  <Characters>27139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3</cp:revision>
  <cp:lastPrinted>2021-12-02T12:19:00Z</cp:lastPrinted>
  <dcterms:created xsi:type="dcterms:W3CDTF">2026-09-28T12:04:00Z</dcterms:created>
  <dcterms:modified xsi:type="dcterms:W3CDTF">2026-09-28T12:13:00Z</dcterms:modified>
</cp:coreProperties>
</file>